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附件:</w:t>
      </w:r>
    </w:p>
    <w:p>
      <w:pPr>
        <w:spacing w:line="240" w:lineRule="atLeast"/>
        <w:ind w:left="658" w:firstLine="28"/>
        <w:rPr>
          <w:rFonts w:ascii="方正小标宋简体" w:eastAsia="方正小标宋简体"/>
          <w:spacing w:val="30"/>
          <w:sz w:val="52"/>
        </w:rPr>
      </w:pPr>
    </w:p>
    <w:p>
      <w:pPr>
        <w:spacing w:line="240" w:lineRule="atLeast"/>
        <w:ind w:left="658" w:firstLine="28"/>
        <w:rPr>
          <w:rFonts w:ascii="方正小标宋简体" w:eastAsia="方正小标宋简体"/>
          <w:spacing w:val="30"/>
          <w:sz w:val="52"/>
        </w:rPr>
      </w:pPr>
    </w:p>
    <w:p>
      <w:pPr>
        <w:spacing w:line="240" w:lineRule="atLeast"/>
        <w:jc w:val="center"/>
        <w:rPr>
          <w:rFonts w:ascii="方正小标宋简体" w:eastAsia="方正小标宋简体"/>
          <w:spacing w:val="30"/>
          <w:sz w:val="52"/>
        </w:rPr>
      </w:pPr>
      <w:bookmarkStart w:id="0" w:name="_GoBack"/>
      <w:r>
        <w:rPr>
          <w:rFonts w:hint="eastAsia" w:ascii="方正小标宋简体" w:eastAsia="方正小标宋简体"/>
          <w:spacing w:val="30"/>
          <w:sz w:val="52"/>
        </w:rPr>
        <w:t>厦门市重点软件和信息技术服务</w:t>
      </w:r>
    </w:p>
    <w:bookmarkEnd w:id="0"/>
    <w:p>
      <w:pPr>
        <w:spacing w:line="240" w:lineRule="atLeast"/>
        <w:jc w:val="center"/>
        <w:rPr>
          <w:rFonts w:ascii="方正小标宋简体" w:eastAsia="方正小标宋简体"/>
          <w:spacing w:val="30"/>
          <w:sz w:val="52"/>
        </w:rPr>
      </w:pPr>
      <w:r>
        <w:rPr>
          <w:rFonts w:hint="eastAsia" w:ascii="方正小标宋简体" w:eastAsia="方正小标宋简体"/>
          <w:spacing w:val="30"/>
          <w:sz w:val="52"/>
        </w:rPr>
        <w:t>企业申报表</w:t>
      </w:r>
    </w:p>
    <w:p>
      <w:pPr>
        <w:spacing w:line="240" w:lineRule="atLeast"/>
        <w:ind w:left="658" w:firstLine="28"/>
        <w:rPr>
          <w:rFonts w:ascii="方正小标宋简体" w:eastAsia="方正小标宋简体"/>
          <w:spacing w:val="30"/>
          <w:sz w:val="52"/>
        </w:rPr>
      </w:pPr>
    </w:p>
    <w:p>
      <w:pPr>
        <w:spacing w:line="240" w:lineRule="atLeast"/>
        <w:ind w:left="658" w:firstLine="28"/>
        <w:rPr>
          <w:rFonts w:ascii="方正小标宋简体" w:eastAsia="方正小标宋简体"/>
          <w:spacing w:val="30"/>
          <w:sz w:val="52"/>
        </w:rPr>
      </w:pPr>
    </w:p>
    <w:p>
      <w:pPr>
        <w:spacing w:line="240" w:lineRule="atLeast"/>
        <w:ind w:left="658" w:firstLine="28"/>
        <w:rPr>
          <w:rFonts w:ascii="方正小标宋简体" w:eastAsia="方正小标宋简体"/>
          <w:spacing w:val="30"/>
          <w:sz w:val="52"/>
        </w:rPr>
      </w:pPr>
    </w:p>
    <w:p>
      <w:pPr>
        <w:spacing w:line="240" w:lineRule="atLeast"/>
        <w:ind w:left="658" w:firstLine="28"/>
        <w:rPr>
          <w:rFonts w:ascii="方正小标宋简体" w:eastAsia="方正小标宋简体"/>
          <w:spacing w:val="30"/>
          <w:sz w:val="52"/>
        </w:rPr>
      </w:pPr>
    </w:p>
    <w:p>
      <w:pPr>
        <w:spacing w:line="240" w:lineRule="atLeast"/>
        <w:ind w:left="658" w:firstLine="28"/>
        <w:rPr>
          <w:rFonts w:ascii="华文楷体" w:hAnsi="华文楷体" w:eastAsia="华文楷体"/>
          <w:b/>
          <w:sz w:val="36"/>
          <w:szCs w:val="36"/>
        </w:rPr>
      </w:pPr>
      <w:r>
        <w:rPr>
          <w:rFonts w:ascii="华文楷体" w:hAnsi="华文楷体" w:eastAsia="华文楷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312420</wp:posOffset>
                </wp:positionV>
                <wp:extent cx="361505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0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6pt;margin-top:24.6pt;height:0.05pt;width:284.65pt;z-index:251658240;mso-width-relative:page;mso-height-relative:page;" filled="f" stroked="t" coordsize="21600,21600" o:allowincell="f" o:gfxdata="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kk1nbWAAAACQEAAA8AAAAAAAAAAQAgAAAAIgAAAGRy&#10;cy9kb3ducmV2LnhtbFBLAQIUABQAAAAIAIdO4kAWPrwXzgEAAGwDAAAOAAAAAAAAAAEAIAAAACU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/>
          <w:b/>
          <w:sz w:val="36"/>
          <w:szCs w:val="36"/>
        </w:rPr>
        <w:t>企业名称（公章）：</w:t>
      </w:r>
      <w:r>
        <w:rPr>
          <w:rFonts w:ascii="华文楷体" w:hAnsi="华文楷体" w:eastAsia="华文楷体"/>
          <w:b/>
          <w:sz w:val="36"/>
          <w:szCs w:val="36"/>
        </w:rPr>
        <w:t xml:space="preserve">                    </w:t>
      </w:r>
      <w:r>
        <w:rPr>
          <w:rFonts w:hint="eastAsia" w:ascii="华文楷体" w:hAnsi="华文楷体" w:eastAsia="华文楷体"/>
          <w:b/>
          <w:sz w:val="36"/>
          <w:szCs w:val="36"/>
        </w:rPr>
        <w:t xml:space="preserve">   </w:t>
      </w:r>
    </w:p>
    <w:p>
      <w:pPr>
        <w:spacing w:line="240" w:lineRule="atLeast"/>
        <w:ind w:left="658" w:firstLine="28"/>
        <w:rPr>
          <w:rFonts w:ascii="华文楷体" w:hAnsi="华文楷体" w:eastAsia="华文楷体"/>
          <w:b/>
          <w:sz w:val="36"/>
          <w:szCs w:val="36"/>
        </w:rPr>
      </w:pPr>
    </w:p>
    <w:p>
      <w:pPr>
        <w:spacing w:line="240" w:lineRule="atLeast"/>
        <w:ind w:left="658" w:firstLine="28"/>
        <w:rPr>
          <w:rFonts w:ascii="华文楷体" w:hAnsi="华文楷体" w:eastAsia="华文楷体"/>
          <w:b/>
          <w:sz w:val="36"/>
          <w:szCs w:val="36"/>
        </w:rPr>
      </w:pPr>
      <w:r>
        <w:rPr>
          <w:rFonts w:ascii="华文楷体" w:hAnsi="华文楷体" w:eastAsia="华文楷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313055</wp:posOffset>
                </wp:positionV>
                <wp:extent cx="361505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50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6pt;margin-top:24.65pt;height:0pt;width:284.65pt;z-index:251659264;mso-width-relative:page;mso-height-relative:page;" filled="f" stroked="t" coordsize="21600,21600" o:allowincell="f" o:gfxdata="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zwpuPXAAAACQEAAA8AAAAAAAAAAQAgAAAAIgAAAGRy&#10;cy9kb3ducmV2LnhtbFBLAQIUABQAAAAIAIdO4kC+LM/nzQEAAGoDAAAOAAAAAAAAAAEAIAAAACY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楷体" w:hAnsi="华文楷体" w:eastAsia="华文楷体"/>
          <w:b/>
          <w:sz w:val="36"/>
          <w:szCs w:val="36"/>
        </w:rPr>
        <w:t xml:space="preserve">填报日期： </w:t>
      </w:r>
      <w:r>
        <w:rPr>
          <w:rFonts w:ascii="华文楷体" w:hAnsi="华文楷体" w:eastAsia="华文楷体"/>
          <w:b/>
          <w:sz w:val="36"/>
          <w:szCs w:val="36"/>
        </w:rPr>
        <w:t xml:space="preserve">                              </w:t>
      </w:r>
    </w:p>
    <w:p>
      <w:pPr>
        <w:spacing w:line="240" w:lineRule="atLeast"/>
        <w:ind w:left="658" w:firstLine="28"/>
        <w:rPr>
          <w:rFonts w:ascii="华文楷体" w:hAnsi="华文楷体" w:eastAsia="华文楷体"/>
          <w:spacing w:val="30"/>
          <w:sz w:val="52"/>
        </w:rPr>
      </w:pPr>
    </w:p>
    <w:p>
      <w:pPr>
        <w:spacing w:line="240" w:lineRule="atLeast"/>
        <w:ind w:left="658" w:firstLine="28"/>
        <w:rPr>
          <w:rFonts w:ascii="华文楷体" w:hAnsi="华文楷体" w:eastAsia="华文楷体"/>
          <w:spacing w:val="30"/>
          <w:sz w:val="52"/>
        </w:rPr>
      </w:pP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厦门市工业和信息化局</w:t>
      </w: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二○一九年制</w:t>
      </w:r>
    </w:p>
    <w:p>
      <w:pPr>
        <w:jc w:val="center"/>
        <w:rPr>
          <w:rFonts w:ascii="华文楷体" w:hAnsi="华文楷体" w:eastAsia="华文楷体"/>
          <w:b/>
          <w:sz w:val="32"/>
          <w:szCs w:val="32"/>
        </w:rPr>
      </w:pPr>
    </w:p>
    <w:tbl>
      <w:tblPr>
        <w:tblStyle w:val="5"/>
        <w:tblW w:w="97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3"/>
        <w:gridCol w:w="1306"/>
        <w:gridCol w:w="369"/>
        <w:gridCol w:w="941"/>
        <w:gridCol w:w="902"/>
        <w:gridCol w:w="284"/>
        <w:gridCol w:w="1275"/>
        <w:gridCol w:w="1205"/>
        <w:gridCol w:w="78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重点类型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□贡献大            □增长快            □创新强    （可</w:t>
            </w:r>
            <w:r>
              <w:rPr>
                <w:rFonts w:ascii="楷体_GB2312" w:eastAsia="楷体_GB2312"/>
                <w:sz w:val="24"/>
              </w:rPr>
              <w:t>多选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企业名称</w:t>
            </w:r>
          </w:p>
        </w:tc>
        <w:tc>
          <w:tcPr>
            <w:tcW w:w="3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组织机构代码（或社会信用代码）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</w:t>
            </w:r>
            <w:r>
              <w:rPr>
                <w:rFonts w:ascii="楷体_GB2312" w:eastAsia="楷体_GB2312"/>
                <w:sz w:val="24"/>
              </w:rPr>
              <w:t>地址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企业网址</w:t>
            </w:r>
          </w:p>
        </w:tc>
        <w:tc>
          <w:tcPr>
            <w:tcW w:w="3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法定代表人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主营业务</w:t>
            </w:r>
          </w:p>
        </w:tc>
        <w:tc>
          <w:tcPr>
            <w:tcW w:w="3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所有制类型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注册时间</w:t>
            </w:r>
          </w:p>
        </w:tc>
        <w:tc>
          <w:tcPr>
            <w:tcW w:w="3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注册资本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上市时间</w:t>
            </w:r>
          </w:p>
        </w:tc>
        <w:tc>
          <w:tcPr>
            <w:tcW w:w="3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上市地和板块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董事长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e-mail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总经理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e-mail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e-mail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企业资质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（取得的省部级荣誉、CMMI、ITSS、系统集成及服务资质等）</w:t>
            </w:r>
          </w:p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控股</w:t>
            </w:r>
            <w:r>
              <w:rPr>
                <w:rFonts w:ascii="楷体_GB2312" w:eastAsia="楷体_GB2312"/>
                <w:sz w:val="24"/>
              </w:rPr>
              <w:t>子公司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（子公司数量，并列出前4家）</w:t>
            </w:r>
          </w:p>
          <w:p>
            <w:pPr>
              <w:spacing w:line="40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生产经营情况（经济</w:t>
            </w:r>
            <w:r>
              <w:rPr>
                <w:rFonts w:ascii="楷体_GB2312" w:eastAsia="楷体_GB2312"/>
                <w:sz w:val="24"/>
              </w:rPr>
              <w:t>指标单位：万元</w:t>
            </w:r>
            <w:r>
              <w:rPr>
                <w:rFonts w:hint="eastAsia" w:ascii="楷体_GB2312" w:eastAsia="楷体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63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年份</w:t>
            </w:r>
          </w:p>
        </w:tc>
        <w:tc>
          <w:tcPr>
            <w:tcW w:w="1306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主营业务</w:t>
            </w:r>
            <w:r>
              <w:rPr>
                <w:rFonts w:ascii="楷体_GB2312" w:eastAsia="楷体_GB2312"/>
                <w:sz w:val="24"/>
              </w:rPr>
              <w:t>收入</w:t>
            </w:r>
          </w:p>
        </w:tc>
        <w:tc>
          <w:tcPr>
            <w:tcW w:w="1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</w:rPr>
              <w:t>软件业务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  <w:r>
              <w:rPr>
                <w:rFonts w:ascii="楷体_GB2312" w:eastAsia="楷体_GB2312"/>
                <w:sz w:val="24"/>
              </w:rPr>
              <w:t>收入</w:t>
            </w:r>
          </w:p>
        </w:tc>
        <w:tc>
          <w:tcPr>
            <w:tcW w:w="11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利润</w:t>
            </w:r>
            <w:r>
              <w:rPr>
                <w:rFonts w:ascii="楷体_GB2312" w:eastAsia="楷体_GB2312"/>
                <w:sz w:val="24"/>
              </w:rPr>
              <w:t>总额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税金</w:t>
            </w:r>
            <w:r>
              <w:rPr>
                <w:rFonts w:ascii="楷体_GB2312" w:eastAsia="楷体_GB2312"/>
                <w:sz w:val="24"/>
              </w:rPr>
              <w:t>总额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年末员工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63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0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1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总数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研发</w:t>
            </w:r>
            <w:r>
              <w:rPr>
                <w:rFonts w:ascii="楷体_GB2312" w:eastAsia="楷体_GB2312"/>
                <w:sz w:val="24"/>
              </w:rPr>
              <w:t>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2018年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2017年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2016年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72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注</w:t>
            </w:r>
            <w:r>
              <w:rPr>
                <w:rFonts w:ascii="楷体_GB2312" w:eastAsia="楷体_GB2312"/>
                <w:sz w:val="24"/>
              </w:rPr>
              <w:t>：</w:t>
            </w:r>
            <w:r>
              <w:rPr>
                <w:rFonts w:hint="eastAsia" w:ascii="楷体_GB2312" w:eastAsia="楷体_GB2312"/>
                <w:sz w:val="24"/>
              </w:rPr>
              <w:t>总部在本市的集团型公司，近三年在本市产生的营业收入、税收等</w:t>
            </w:r>
            <w:r>
              <w:rPr>
                <w:rFonts w:ascii="楷体_GB2312" w:eastAsia="楷体_GB2312"/>
                <w:sz w:val="24"/>
              </w:rPr>
              <w:t>信息</w:t>
            </w:r>
            <w:r>
              <w:rPr>
                <w:rFonts w:hint="eastAsia" w:ascii="楷体_GB2312" w:eastAsia="楷体_GB2312"/>
                <w:sz w:val="24"/>
              </w:rPr>
              <w:t>另</w:t>
            </w:r>
            <w:r>
              <w:rPr>
                <w:rFonts w:ascii="楷体_GB2312" w:eastAsia="楷体_GB2312"/>
                <w:sz w:val="24"/>
              </w:rPr>
              <w:t>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86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企业简介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（主要产品、</w:t>
            </w:r>
            <w:r>
              <w:rPr>
                <w:rFonts w:ascii="楷体_GB2312" w:eastAsia="楷体_GB2312"/>
                <w:sz w:val="24"/>
              </w:rPr>
              <w:t>技术和服务情况</w:t>
            </w:r>
            <w:r>
              <w:rPr>
                <w:rFonts w:hint="eastAsia" w:ascii="楷体_GB2312" w:eastAsia="楷体_GB2312"/>
                <w:sz w:val="24"/>
              </w:rPr>
              <w:t>，市场地位，客户群体，以及重组、兼并、上市等在内的近两年发展情况等）</w:t>
            </w: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8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创新</w:t>
            </w:r>
            <w:r>
              <w:rPr>
                <w:rFonts w:ascii="楷体_GB2312" w:eastAsia="楷体_GB2312"/>
                <w:sz w:val="24"/>
              </w:rPr>
              <w:t>强</w:t>
            </w:r>
          </w:p>
          <w:p>
            <w:pPr>
              <w:spacing w:line="34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证明</w:t>
            </w:r>
            <w:r>
              <w:rPr>
                <w:rFonts w:ascii="楷体_GB2312" w:eastAsia="楷体_GB2312"/>
                <w:sz w:val="24"/>
              </w:rPr>
              <w:t>材料</w:t>
            </w:r>
          </w:p>
        </w:tc>
        <w:tc>
          <w:tcPr>
            <w:tcW w:w="78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（</w:t>
            </w:r>
            <w:r>
              <w:rPr>
                <w:rFonts w:hint="eastAsia" w:ascii="楷体_GB2312" w:eastAsia="楷体_GB2312"/>
                <w:sz w:val="24"/>
              </w:rPr>
              <w:t>申报“创新强”的</w:t>
            </w:r>
            <w:r>
              <w:rPr>
                <w:rFonts w:ascii="楷体_GB2312" w:eastAsia="楷体_GB2312"/>
                <w:sz w:val="24"/>
              </w:rPr>
              <w:t>企业</w:t>
            </w:r>
            <w:r>
              <w:rPr>
                <w:rFonts w:hint="eastAsia" w:ascii="楷体_GB2312" w:eastAsia="楷体_GB2312"/>
                <w:sz w:val="24"/>
              </w:rPr>
              <w:t>必须</w:t>
            </w:r>
            <w:r>
              <w:rPr>
                <w:rFonts w:ascii="楷体_GB2312" w:eastAsia="楷体_GB2312"/>
                <w:sz w:val="24"/>
              </w:rPr>
              <w:t>填写</w:t>
            </w:r>
            <w:r>
              <w:rPr>
                <w:rFonts w:hint="eastAsia" w:ascii="楷体_GB2312" w:eastAsia="楷体_GB2312"/>
                <w:sz w:val="24"/>
              </w:rPr>
              <w:t>，择主要材料提供，不超过3种</w:t>
            </w:r>
            <w:r>
              <w:rPr>
                <w:rFonts w:ascii="楷体_GB2312" w:eastAsia="楷体_GB2312"/>
                <w:sz w:val="24"/>
              </w:rPr>
              <w:t>）</w:t>
            </w: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  <w:p>
            <w:pPr>
              <w:spacing w:line="340" w:lineRule="exac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9725" w:type="dxa"/>
            <w:gridSpan w:val="10"/>
            <w:tcBorders>
              <w:top w:val="single" w:color="auto" w:sz="4" w:space="0"/>
            </w:tcBorders>
            <w:vAlign w:val="top"/>
          </w:tcPr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1、本企业对所提供材料的真实性、合法性负责。</w:t>
            </w: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2、本企业近三年内无重大违法违纪行为。</w:t>
            </w: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3、如有弄虚作假，不诚信等行为，一经发现，自行承担一切法律责任。</w:t>
            </w: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法人代表签章：                        单位公章:</w:t>
            </w: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</w:t>
            </w:r>
          </w:p>
          <w:p>
            <w:pPr>
              <w:spacing w:line="240" w:lineRule="atLeas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</w:t>
            </w:r>
          </w:p>
          <w:p>
            <w:pPr>
              <w:spacing w:line="240" w:lineRule="atLeast"/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       年    月    日</w:t>
            </w:r>
          </w:p>
        </w:tc>
      </w:tr>
    </w:tbl>
    <w:p>
      <w:pPr>
        <w:spacing w:line="600" w:lineRule="exact"/>
        <w:ind w:right="160" w:firstLine="645"/>
        <w:jc w:val="left"/>
        <w:rPr>
          <w:rFonts w:hint="eastAsia" w:ascii="方正仿宋" w:hAnsi="方正仿宋" w:eastAsia="方正仿宋" w:cs="方正仿宋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440" w:right="1531" w:bottom="1118" w:left="1531" w:header="851" w:footer="992" w:gutter="0"/>
      <w:pgNumType w:start="1" w:chapStyle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529C6"/>
    <w:rsid w:val="0008054A"/>
    <w:rsid w:val="000C3440"/>
    <w:rsid w:val="004518CA"/>
    <w:rsid w:val="00541177"/>
    <w:rsid w:val="005E6176"/>
    <w:rsid w:val="006611D1"/>
    <w:rsid w:val="00695345"/>
    <w:rsid w:val="006A7E2A"/>
    <w:rsid w:val="0091784A"/>
    <w:rsid w:val="009C7F28"/>
    <w:rsid w:val="00A2355E"/>
    <w:rsid w:val="00DA1A34"/>
    <w:rsid w:val="01002FBA"/>
    <w:rsid w:val="010416C9"/>
    <w:rsid w:val="0139710A"/>
    <w:rsid w:val="01462D13"/>
    <w:rsid w:val="015D2775"/>
    <w:rsid w:val="016C08A8"/>
    <w:rsid w:val="01835A71"/>
    <w:rsid w:val="01837FB4"/>
    <w:rsid w:val="01984903"/>
    <w:rsid w:val="019E0B24"/>
    <w:rsid w:val="01B85DA7"/>
    <w:rsid w:val="01BE7E5F"/>
    <w:rsid w:val="01D361BF"/>
    <w:rsid w:val="01F10467"/>
    <w:rsid w:val="01F61E59"/>
    <w:rsid w:val="01FA7F60"/>
    <w:rsid w:val="01FF62CC"/>
    <w:rsid w:val="020D5853"/>
    <w:rsid w:val="020F23C7"/>
    <w:rsid w:val="021227E6"/>
    <w:rsid w:val="022B601C"/>
    <w:rsid w:val="022C6E8F"/>
    <w:rsid w:val="02381460"/>
    <w:rsid w:val="023F0159"/>
    <w:rsid w:val="024246BB"/>
    <w:rsid w:val="02600BDA"/>
    <w:rsid w:val="02771F48"/>
    <w:rsid w:val="0288654E"/>
    <w:rsid w:val="02BD2108"/>
    <w:rsid w:val="02C63A5B"/>
    <w:rsid w:val="02CE3A5E"/>
    <w:rsid w:val="02D22E9F"/>
    <w:rsid w:val="02E33B88"/>
    <w:rsid w:val="03085BA6"/>
    <w:rsid w:val="030F0DE9"/>
    <w:rsid w:val="03102850"/>
    <w:rsid w:val="031369C9"/>
    <w:rsid w:val="03136E9D"/>
    <w:rsid w:val="031934D1"/>
    <w:rsid w:val="031A6E45"/>
    <w:rsid w:val="032447D0"/>
    <w:rsid w:val="0346776E"/>
    <w:rsid w:val="03606565"/>
    <w:rsid w:val="037D0FC4"/>
    <w:rsid w:val="03824CF4"/>
    <w:rsid w:val="038D3541"/>
    <w:rsid w:val="03A07D8C"/>
    <w:rsid w:val="03A74741"/>
    <w:rsid w:val="03BE04A4"/>
    <w:rsid w:val="03CC1286"/>
    <w:rsid w:val="041C28B1"/>
    <w:rsid w:val="042E29EB"/>
    <w:rsid w:val="04312AE9"/>
    <w:rsid w:val="0443208A"/>
    <w:rsid w:val="044D0796"/>
    <w:rsid w:val="046F5425"/>
    <w:rsid w:val="047B6D6B"/>
    <w:rsid w:val="04834659"/>
    <w:rsid w:val="04850E84"/>
    <w:rsid w:val="0488635A"/>
    <w:rsid w:val="04991ACC"/>
    <w:rsid w:val="049A6B00"/>
    <w:rsid w:val="04B7779F"/>
    <w:rsid w:val="04BF02E9"/>
    <w:rsid w:val="04C33F47"/>
    <w:rsid w:val="04C5380F"/>
    <w:rsid w:val="04E207A0"/>
    <w:rsid w:val="04ED0860"/>
    <w:rsid w:val="05382D02"/>
    <w:rsid w:val="05715CB1"/>
    <w:rsid w:val="05971DA8"/>
    <w:rsid w:val="05A06118"/>
    <w:rsid w:val="05A224C7"/>
    <w:rsid w:val="05A86502"/>
    <w:rsid w:val="05AA1A46"/>
    <w:rsid w:val="05B264BA"/>
    <w:rsid w:val="05C04826"/>
    <w:rsid w:val="05D85066"/>
    <w:rsid w:val="05E24F7B"/>
    <w:rsid w:val="05EA49B1"/>
    <w:rsid w:val="06262641"/>
    <w:rsid w:val="062E0CEB"/>
    <w:rsid w:val="062E431C"/>
    <w:rsid w:val="063F0EDC"/>
    <w:rsid w:val="066074A3"/>
    <w:rsid w:val="0679122A"/>
    <w:rsid w:val="068F345B"/>
    <w:rsid w:val="0699733D"/>
    <w:rsid w:val="06A709BE"/>
    <w:rsid w:val="06AF492C"/>
    <w:rsid w:val="06C54379"/>
    <w:rsid w:val="06DB55A3"/>
    <w:rsid w:val="06E94FF3"/>
    <w:rsid w:val="0702336E"/>
    <w:rsid w:val="07197DC2"/>
    <w:rsid w:val="0725304D"/>
    <w:rsid w:val="0737135C"/>
    <w:rsid w:val="075C1BD4"/>
    <w:rsid w:val="07626225"/>
    <w:rsid w:val="076702DA"/>
    <w:rsid w:val="078866CC"/>
    <w:rsid w:val="07DB2AFE"/>
    <w:rsid w:val="07E00802"/>
    <w:rsid w:val="08164634"/>
    <w:rsid w:val="081B5A7F"/>
    <w:rsid w:val="08253220"/>
    <w:rsid w:val="083B1B8E"/>
    <w:rsid w:val="085F0547"/>
    <w:rsid w:val="0862099F"/>
    <w:rsid w:val="08725773"/>
    <w:rsid w:val="08772B2F"/>
    <w:rsid w:val="088A52B7"/>
    <w:rsid w:val="08900C66"/>
    <w:rsid w:val="08AD05CF"/>
    <w:rsid w:val="08B43C19"/>
    <w:rsid w:val="08D86FE1"/>
    <w:rsid w:val="08E3276B"/>
    <w:rsid w:val="08ED0167"/>
    <w:rsid w:val="091D4F89"/>
    <w:rsid w:val="091E6E8F"/>
    <w:rsid w:val="095F46F6"/>
    <w:rsid w:val="096B7075"/>
    <w:rsid w:val="0979048B"/>
    <w:rsid w:val="09873029"/>
    <w:rsid w:val="0993783C"/>
    <w:rsid w:val="09B340ED"/>
    <w:rsid w:val="09BB4B58"/>
    <w:rsid w:val="09CE64E2"/>
    <w:rsid w:val="09D24844"/>
    <w:rsid w:val="09D5667D"/>
    <w:rsid w:val="09E733D0"/>
    <w:rsid w:val="09EE5667"/>
    <w:rsid w:val="0A115496"/>
    <w:rsid w:val="0A127B36"/>
    <w:rsid w:val="0A280D51"/>
    <w:rsid w:val="0A2F3A9A"/>
    <w:rsid w:val="0A3625D4"/>
    <w:rsid w:val="0A393440"/>
    <w:rsid w:val="0A4248A5"/>
    <w:rsid w:val="0A6F34CC"/>
    <w:rsid w:val="0A733D23"/>
    <w:rsid w:val="0A7B4841"/>
    <w:rsid w:val="0AAF340F"/>
    <w:rsid w:val="0AB15D34"/>
    <w:rsid w:val="0ABB6338"/>
    <w:rsid w:val="0ADE7A15"/>
    <w:rsid w:val="0B072BEF"/>
    <w:rsid w:val="0B0B6B46"/>
    <w:rsid w:val="0B200E6D"/>
    <w:rsid w:val="0B271129"/>
    <w:rsid w:val="0B427BFD"/>
    <w:rsid w:val="0B5F4863"/>
    <w:rsid w:val="0B7570C5"/>
    <w:rsid w:val="0B8C3241"/>
    <w:rsid w:val="0BD646F6"/>
    <w:rsid w:val="0BDE3D52"/>
    <w:rsid w:val="0BE55FFA"/>
    <w:rsid w:val="0BF43351"/>
    <w:rsid w:val="0BF81882"/>
    <w:rsid w:val="0C350DE3"/>
    <w:rsid w:val="0C351E9C"/>
    <w:rsid w:val="0C3D265D"/>
    <w:rsid w:val="0C443947"/>
    <w:rsid w:val="0C4838E8"/>
    <w:rsid w:val="0C597F08"/>
    <w:rsid w:val="0C62796E"/>
    <w:rsid w:val="0C6C3061"/>
    <w:rsid w:val="0C7A3BD5"/>
    <w:rsid w:val="0C7B1812"/>
    <w:rsid w:val="0C9C5A9E"/>
    <w:rsid w:val="0CA02249"/>
    <w:rsid w:val="0CA90D7B"/>
    <w:rsid w:val="0CAA4236"/>
    <w:rsid w:val="0CDA7195"/>
    <w:rsid w:val="0CFE4122"/>
    <w:rsid w:val="0CFF69FF"/>
    <w:rsid w:val="0D266A06"/>
    <w:rsid w:val="0D2F2114"/>
    <w:rsid w:val="0D39317F"/>
    <w:rsid w:val="0D4C1FEB"/>
    <w:rsid w:val="0D4C3819"/>
    <w:rsid w:val="0D5D0B77"/>
    <w:rsid w:val="0D765B88"/>
    <w:rsid w:val="0D7E21DD"/>
    <w:rsid w:val="0D9A0353"/>
    <w:rsid w:val="0DAB01F9"/>
    <w:rsid w:val="0DAC68B6"/>
    <w:rsid w:val="0DB95DE5"/>
    <w:rsid w:val="0DCB7F12"/>
    <w:rsid w:val="0DD25ACB"/>
    <w:rsid w:val="0DDB49E8"/>
    <w:rsid w:val="0DDF0EA0"/>
    <w:rsid w:val="0DE96D30"/>
    <w:rsid w:val="0DFA7654"/>
    <w:rsid w:val="0E0410B1"/>
    <w:rsid w:val="0E0947DB"/>
    <w:rsid w:val="0E215003"/>
    <w:rsid w:val="0E245B9E"/>
    <w:rsid w:val="0E254EDF"/>
    <w:rsid w:val="0E394205"/>
    <w:rsid w:val="0E4218B2"/>
    <w:rsid w:val="0E423BE4"/>
    <w:rsid w:val="0E53554C"/>
    <w:rsid w:val="0E5F0506"/>
    <w:rsid w:val="0E700C21"/>
    <w:rsid w:val="0E720D03"/>
    <w:rsid w:val="0E826CAD"/>
    <w:rsid w:val="0E93359C"/>
    <w:rsid w:val="0E981635"/>
    <w:rsid w:val="0EA2128D"/>
    <w:rsid w:val="0EB417F1"/>
    <w:rsid w:val="0EBD0C7E"/>
    <w:rsid w:val="0ECA1536"/>
    <w:rsid w:val="0EDF6139"/>
    <w:rsid w:val="0EF7077F"/>
    <w:rsid w:val="0EF82D55"/>
    <w:rsid w:val="0EF9362B"/>
    <w:rsid w:val="0F052CFB"/>
    <w:rsid w:val="0F070378"/>
    <w:rsid w:val="0F08644C"/>
    <w:rsid w:val="0F0A4993"/>
    <w:rsid w:val="0F114FD0"/>
    <w:rsid w:val="0F1E72F3"/>
    <w:rsid w:val="0F273406"/>
    <w:rsid w:val="0F30486A"/>
    <w:rsid w:val="0F3C62B1"/>
    <w:rsid w:val="0F3E25BD"/>
    <w:rsid w:val="0F5036AC"/>
    <w:rsid w:val="0F514334"/>
    <w:rsid w:val="0F750E19"/>
    <w:rsid w:val="0F771189"/>
    <w:rsid w:val="0FA23117"/>
    <w:rsid w:val="0FA33078"/>
    <w:rsid w:val="0FB50A39"/>
    <w:rsid w:val="0FB80FF9"/>
    <w:rsid w:val="0FD078CB"/>
    <w:rsid w:val="0FDB40D7"/>
    <w:rsid w:val="0FDE77F6"/>
    <w:rsid w:val="0FF00D28"/>
    <w:rsid w:val="0FF27B1F"/>
    <w:rsid w:val="0FF4510A"/>
    <w:rsid w:val="0FF66C9B"/>
    <w:rsid w:val="100B6CCC"/>
    <w:rsid w:val="100F7D4A"/>
    <w:rsid w:val="102656AB"/>
    <w:rsid w:val="104376FE"/>
    <w:rsid w:val="10490408"/>
    <w:rsid w:val="10496CEE"/>
    <w:rsid w:val="104D1A9C"/>
    <w:rsid w:val="10715747"/>
    <w:rsid w:val="10737FEB"/>
    <w:rsid w:val="107D368E"/>
    <w:rsid w:val="10A73409"/>
    <w:rsid w:val="10B90A4B"/>
    <w:rsid w:val="10CF6B14"/>
    <w:rsid w:val="10F82129"/>
    <w:rsid w:val="10FB153C"/>
    <w:rsid w:val="1127703F"/>
    <w:rsid w:val="11542EB1"/>
    <w:rsid w:val="11543204"/>
    <w:rsid w:val="116F585D"/>
    <w:rsid w:val="118D473D"/>
    <w:rsid w:val="119F74FF"/>
    <w:rsid w:val="11BD132E"/>
    <w:rsid w:val="11BF5BAF"/>
    <w:rsid w:val="11CC47EC"/>
    <w:rsid w:val="11DF0372"/>
    <w:rsid w:val="11FA34BD"/>
    <w:rsid w:val="12061BD1"/>
    <w:rsid w:val="12074FC0"/>
    <w:rsid w:val="120903F6"/>
    <w:rsid w:val="12380EF8"/>
    <w:rsid w:val="124622A5"/>
    <w:rsid w:val="124B1B6A"/>
    <w:rsid w:val="125860FC"/>
    <w:rsid w:val="125C01BD"/>
    <w:rsid w:val="126142FD"/>
    <w:rsid w:val="12A27AC6"/>
    <w:rsid w:val="12AA522C"/>
    <w:rsid w:val="12BC28C5"/>
    <w:rsid w:val="12BF2A94"/>
    <w:rsid w:val="12C33BD9"/>
    <w:rsid w:val="12DA067F"/>
    <w:rsid w:val="12DC1D54"/>
    <w:rsid w:val="12F6231F"/>
    <w:rsid w:val="13122146"/>
    <w:rsid w:val="13464A47"/>
    <w:rsid w:val="134978B2"/>
    <w:rsid w:val="135907C0"/>
    <w:rsid w:val="135A673E"/>
    <w:rsid w:val="13851CBC"/>
    <w:rsid w:val="13A35166"/>
    <w:rsid w:val="13B503F8"/>
    <w:rsid w:val="13BD2B3E"/>
    <w:rsid w:val="13DC28E3"/>
    <w:rsid w:val="1402100F"/>
    <w:rsid w:val="14306A43"/>
    <w:rsid w:val="14393E20"/>
    <w:rsid w:val="1446205E"/>
    <w:rsid w:val="144D19FA"/>
    <w:rsid w:val="145B76F3"/>
    <w:rsid w:val="145E0C31"/>
    <w:rsid w:val="1460301D"/>
    <w:rsid w:val="147B5714"/>
    <w:rsid w:val="147E0176"/>
    <w:rsid w:val="148150FF"/>
    <w:rsid w:val="14967C8E"/>
    <w:rsid w:val="14B4219F"/>
    <w:rsid w:val="14C22949"/>
    <w:rsid w:val="14D21395"/>
    <w:rsid w:val="14F25ADC"/>
    <w:rsid w:val="14F45A17"/>
    <w:rsid w:val="15172B40"/>
    <w:rsid w:val="151D453D"/>
    <w:rsid w:val="151E5A8A"/>
    <w:rsid w:val="153C445B"/>
    <w:rsid w:val="1542320E"/>
    <w:rsid w:val="15992304"/>
    <w:rsid w:val="15A3348C"/>
    <w:rsid w:val="15EC711E"/>
    <w:rsid w:val="160C2D9C"/>
    <w:rsid w:val="160F71BB"/>
    <w:rsid w:val="16111DE4"/>
    <w:rsid w:val="162D0D2D"/>
    <w:rsid w:val="16343FB4"/>
    <w:rsid w:val="169C3C73"/>
    <w:rsid w:val="16C63395"/>
    <w:rsid w:val="16DC13A5"/>
    <w:rsid w:val="16EF0584"/>
    <w:rsid w:val="16FA0E82"/>
    <w:rsid w:val="1703287D"/>
    <w:rsid w:val="170925C2"/>
    <w:rsid w:val="17216E82"/>
    <w:rsid w:val="172D32B7"/>
    <w:rsid w:val="17602332"/>
    <w:rsid w:val="1765039E"/>
    <w:rsid w:val="176F35F9"/>
    <w:rsid w:val="179872D5"/>
    <w:rsid w:val="17996095"/>
    <w:rsid w:val="17AE01D3"/>
    <w:rsid w:val="17B138B2"/>
    <w:rsid w:val="17C1644D"/>
    <w:rsid w:val="17C73CAB"/>
    <w:rsid w:val="17C83559"/>
    <w:rsid w:val="1831453A"/>
    <w:rsid w:val="183B71E7"/>
    <w:rsid w:val="184B018C"/>
    <w:rsid w:val="18617DB1"/>
    <w:rsid w:val="187A3AAE"/>
    <w:rsid w:val="189A5A5F"/>
    <w:rsid w:val="18A3019B"/>
    <w:rsid w:val="18CF58DC"/>
    <w:rsid w:val="19197306"/>
    <w:rsid w:val="191E58E7"/>
    <w:rsid w:val="19244F1A"/>
    <w:rsid w:val="194F3E2D"/>
    <w:rsid w:val="19580E45"/>
    <w:rsid w:val="195A65CF"/>
    <w:rsid w:val="195D5B4B"/>
    <w:rsid w:val="196654DA"/>
    <w:rsid w:val="196E358F"/>
    <w:rsid w:val="197B322A"/>
    <w:rsid w:val="19A70F1B"/>
    <w:rsid w:val="19F07DDD"/>
    <w:rsid w:val="19FC3BD1"/>
    <w:rsid w:val="1A2913FE"/>
    <w:rsid w:val="1A306B66"/>
    <w:rsid w:val="1A5011F2"/>
    <w:rsid w:val="1A7A1843"/>
    <w:rsid w:val="1A8A3EF8"/>
    <w:rsid w:val="1AE468D7"/>
    <w:rsid w:val="1AE9799A"/>
    <w:rsid w:val="1AEB576E"/>
    <w:rsid w:val="1AF5393F"/>
    <w:rsid w:val="1AF94D72"/>
    <w:rsid w:val="1B0001E8"/>
    <w:rsid w:val="1B011405"/>
    <w:rsid w:val="1B03203B"/>
    <w:rsid w:val="1B1671B2"/>
    <w:rsid w:val="1B2840C8"/>
    <w:rsid w:val="1B35139C"/>
    <w:rsid w:val="1B466E22"/>
    <w:rsid w:val="1B4D0047"/>
    <w:rsid w:val="1B54259A"/>
    <w:rsid w:val="1B773626"/>
    <w:rsid w:val="1B80486A"/>
    <w:rsid w:val="1B832AA5"/>
    <w:rsid w:val="1BB121FD"/>
    <w:rsid w:val="1BB3480C"/>
    <w:rsid w:val="1BB723C0"/>
    <w:rsid w:val="1BBA0FB8"/>
    <w:rsid w:val="1BD605F9"/>
    <w:rsid w:val="1BDD5910"/>
    <w:rsid w:val="1BDE1139"/>
    <w:rsid w:val="1BE61839"/>
    <w:rsid w:val="1BED29C7"/>
    <w:rsid w:val="1BEF1DC0"/>
    <w:rsid w:val="1BF776BC"/>
    <w:rsid w:val="1BF82FF4"/>
    <w:rsid w:val="1C005DF3"/>
    <w:rsid w:val="1C2250A2"/>
    <w:rsid w:val="1C4A4DEB"/>
    <w:rsid w:val="1C506E16"/>
    <w:rsid w:val="1C57419D"/>
    <w:rsid w:val="1C664293"/>
    <w:rsid w:val="1C7B1BC5"/>
    <w:rsid w:val="1C810B40"/>
    <w:rsid w:val="1CB32394"/>
    <w:rsid w:val="1CC62D92"/>
    <w:rsid w:val="1CE57901"/>
    <w:rsid w:val="1CEE5A70"/>
    <w:rsid w:val="1CFA3188"/>
    <w:rsid w:val="1D00352C"/>
    <w:rsid w:val="1D03721B"/>
    <w:rsid w:val="1D0545A0"/>
    <w:rsid w:val="1D14404D"/>
    <w:rsid w:val="1D1C150E"/>
    <w:rsid w:val="1D3A0A26"/>
    <w:rsid w:val="1D56670B"/>
    <w:rsid w:val="1D5970AC"/>
    <w:rsid w:val="1D736AE0"/>
    <w:rsid w:val="1D807DD1"/>
    <w:rsid w:val="1DA604BC"/>
    <w:rsid w:val="1DB45EC4"/>
    <w:rsid w:val="1DEA7DAA"/>
    <w:rsid w:val="1DF93083"/>
    <w:rsid w:val="1E204012"/>
    <w:rsid w:val="1E471842"/>
    <w:rsid w:val="1E5217AE"/>
    <w:rsid w:val="1E5321EF"/>
    <w:rsid w:val="1E633AFC"/>
    <w:rsid w:val="1E692F70"/>
    <w:rsid w:val="1E6F352F"/>
    <w:rsid w:val="1E815DED"/>
    <w:rsid w:val="1E962E9D"/>
    <w:rsid w:val="1E9C35D7"/>
    <w:rsid w:val="1EA868F4"/>
    <w:rsid w:val="1ECC7836"/>
    <w:rsid w:val="1ED464D0"/>
    <w:rsid w:val="1EDC0C9A"/>
    <w:rsid w:val="1EDE4C0C"/>
    <w:rsid w:val="1EE67F99"/>
    <w:rsid w:val="1F281A32"/>
    <w:rsid w:val="1F3A055E"/>
    <w:rsid w:val="1F452063"/>
    <w:rsid w:val="1F5905D4"/>
    <w:rsid w:val="1F5E4ECB"/>
    <w:rsid w:val="1F756FC0"/>
    <w:rsid w:val="1F844A11"/>
    <w:rsid w:val="1F880C03"/>
    <w:rsid w:val="1F8F526B"/>
    <w:rsid w:val="1F907FD4"/>
    <w:rsid w:val="1F921431"/>
    <w:rsid w:val="1FA546B6"/>
    <w:rsid w:val="1FAE1166"/>
    <w:rsid w:val="1FCF0C45"/>
    <w:rsid w:val="1FEB731A"/>
    <w:rsid w:val="1FF54943"/>
    <w:rsid w:val="1FF70052"/>
    <w:rsid w:val="1FFD3A72"/>
    <w:rsid w:val="20084244"/>
    <w:rsid w:val="2030054B"/>
    <w:rsid w:val="2030071C"/>
    <w:rsid w:val="2035716D"/>
    <w:rsid w:val="204814C1"/>
    <w:rsid w:val="2056116F"/>
    <w:rsid w:val="205975DE"/>
    <w:rsid w:val="2063123C"/>
    <w:rsid w:val="20707C26"/>
    <w:rsid w:val="20CB5A75"/>
    <w:rsid w:val="20CB7B36"/>
    <w:rsid w:val="20E47836"/>
    <w:rsid w:val="20F616A8"/>
    <w:rsid w:val="21200BCB"/>
    <w:rsid w:val="21280B2E"/>
    <w:rsid w:val="21490D30"/>
    <w:rsid w:val="21576299"/>
    <w:rsid w:val="217456A9"/>
    <w:rsid w:val="217A7C99"/>
    <w:rsid w:val="21B40987"/>
    <w:rsid w:val="21D665CE"/>
    <w:rsid w:val="21DA69A5"/>
    <w:rsid w:val="21E25222"/>
    <w:rsid w:val="21FD5888"/>
    <w:rsid w:val="22117FAE"/>
    <w:rsid w:val="22481D6E"/>
    <w:rsid w:val="22561FD1"/>
    <w:rsid w:val="22C116E8"/>
    <w:rsid w:val="22D058CF"/>
    <w:rsid w:val="22E137E2"/>
    <w:rsid w:val="22F50448"/>
    <w:rsid w:val="230029E0"/>
    <w:rsid w:val="23547FCD"/>
    <w:rsid w:val="23870526"/>
    <w:rsid w:val="239A75A9"/>
    <w:rsid w:val="239E4ABE"/>
    <w:rsid w:val="23A55728"/>
    <w:rsid w:val="23A80046"/>
    <w:rsid w:val="23AE5F2B"/>
    <w:rsid w:val="23BC2FB2"/>
    <w:rsid w:val="23BF7602"/>
    <w:rsid w:val="23E81AB7"/>
    <w:rsid w:val="23F91213"/>
    <w:rsid w:val="23FC1A19"/>
    <w:rsid w:val="240363C6"/>
    <w:rsid w:val="2406741C"/>
    <w:rsid w:val="241536B0"/>
    <w:rsid w:val="2419763F"/>
    <w:rsid w:val="241F160D"/>
    <w:rsid w:val="242E4329"/>
    <w:rsid w:val="243E390E"/>
    <w:rsid w:val="243E599A"/>
    <w:rsid w:val="2465218A"/>
    <w:rsid w:val="247444BC"/>
    <w:rsid w:val="24894196"/>
    <w:rsid w:val="24E46372"/>
    <w:rsid w:val="24EF12D8"/>
    <w:rsid w:val="2526701A"/>
    <w:rsid w:val="255018FD"/>
    <w:rsid w:val="256D2228"/>
    <w:rsid w:val="2587583C"/>
    <w:rsid w:val="25A937E2"/>
    <w:rsid w:val="25B63FBC"/>
    <w:rsid w:val="25BB229B"/>
    <w:rsid w:val="25C625D3"/>
    <w:rsid w:val="25D129C6"/>
    <w:rsid w:val="25DB44B7"/>
    <w:rsid w:val="26000A9E"/>
    <w:rsid w:val="2600744B"/>
    <w:rsid w:val="26072745"/>
    <w:rsid w:val="260A2B1D"/>
    <w:rsid w:val="261A1525"/>
    <w:rsid w:val="26351A77"/>
    <w:rsid w:val="264775A5"/>
    <w:rsid w:val="265166E1"/>
    <w:rsid w:val="2658729E"/>
    <w:rsid w:val="26733125"/>
    <w:rsid w:val="267957DF"/>
    <w:rsid w:val="267F6BB2"/>
    <w:rsid w:val="26B37957"/>
    <w:rsid w:val="26BA4521"/>
    <w:rsid w:val="26C7691C"/>
    <w:rsid w:val="26F361A2"/>
    <w:rsid w:val="26F51746"/>
    <w:rsid w:val="2700023B"/>
    <w:rsid w:val="2707221A"/>
    <w:rsid w:val="271F1B61"/>
    <w:rsid w:val="27366C88"/>
    <w:rsid w:val="27696869"/>
    <w:rsid w:val="277529C6"/>
    <w:rsid w:val="277765D6"/>
    <w:rsid w:val="278F23FB"/>
    <w:rsid w:val="27AC1C89"/>
    <w:rsid w:val="27AF517B"/>
    <w:rsid w:val="27B3037D"/>
    <w:rsid w:val="27BF53E2"/>
    <w:rsid w:val="27C527F0"/>
    <w:rsid w:val="28495A3F"/>
    <w:rsid w:val="28531A7C"/>
    <w:rsid w:val="2889332F"/>
    <w:rsid w:val="289E2ABA"/>
    <w:rsid w:val="28D0756A"/>
    <w:rsid w:val="28D25141"/>
    <w:rsid w:val="28D52192"/>
    <w:rsid w:val="28D77FC6"/>
    <w:rsid w:val="28F410F0"/>
    <w:rsid w:val="290202E3"/>
    <w:rsid w:val="290433AC"/>
    <w:rsid w:val="291C22CD"/>
    <w:rsid w:val="292F62AF"/>
    <w:rsid w:val="29414AED"/>
    <w:rsid w:val="294F0668"/>
    <w:rsid w:val="296E3ADF"/>
    <w:rsid w:val="29A3213C"/>
    <w:rsid w:val="29B770CD"/>
    <w:rsid w:val="29BB40AF"/>
    <w:rsid w:val="29BB4AA1"/>
    <w:rsid w:val="29C55575"/>
    <w:rsid w:val="29DA49E9"/>
    <w:rsid w:val="29DB5C2E"/>
    <w:rsid w:val="29DD5815"/>
    <w:rsid w:val="29F92B59"/>
    <w:rsid w:val="29FE51AF"/>
    <w:rsid w:val="2A033991"/>
    <w:rsid w:val="2A0D6DBB"/>
    <w:rsid w:val="2A2A7DF1"/>
    <w:rsid w:val="2A2B3065"/>
    <w:rsid w:val="2A314A28"/>
    <w:rsid w:val="2A7C4A48"/>
    <w:rsid w:val="2A807B94"/>
    <w:rsid w:val="2A864EE8"/>
    <w:rsid w:val="2A91508F"/>
    <w:rsid w:val="2A9C2C02"/>
    <w:rsid w:val="2AA34F52"/>
    <w:rsid w:val="2AAF293C"/>
    <w:rsid w:val="2AB708F5"/>
    <w:rsid w:val="2AF11968"/>
    <w:rsid w:val="2AF25168"/>
    <w:rsid w:val="2AFE1278"/>
    <w:rsid w:val="2AFF74B4"/>
    <w:rsid w:val="2B2011CD"/>
    <w:rsid w:val="2B233215"/>
    <w:rsid w:val="2B3608FC"/>
    <w:rsid w:val="2B3B2DCD"/>
    <w:rsid w:val="2B435071"/>
    <w:rsid w:val="2B4A7D11"/>
    <w:rsid w:val="2B6C4D18"/>
    <w:rsid w:val="2B801082"/>
    <w:rsid w:val="2B831DA6"/>
    <w:rsid w:val="2B885EEE"/>
    <w:rsid w:val="2B947DD8"/>
    <w:rsid w:val="2B9A3A79"/>
    <w:rsid w:val="2BA90AF8"/>
    <w:rsid w:val="2BAD1658"/>
    <w:rsid w:val="2BB1325F"/>
    <w:rsid w:val="2BC17378"/>
    <w:rsid w:val="2BD22BFF"/>
    <w:rsid w:val="2BF13977"/>
    <w:rsid w:val="2BFA6BC3"/>
    <w:rsid w:val="2BFB3ADA"/>
    <w:rsid w:val="2C032482"/>
    <w:rsid w:val="2C08677C"/>
    <w:rsid w:val="2C1051FE"/>
    <w:rsid w:val="2C1D41C6"/>
    <w:rsid w:val="2C290A8B"/>
    <w:rsid w:val="2C2A50F5"/>
    <w:rsid w:val="2C436CA3"/>
    <w:rsid w:val="2C4E3BAF"/>
    <w:rsid w:val="2C5C57BF"/>
    <w:rsid w:val="2C654427"/>
    <w:rsid w:val="2C930F5C"/>
    <w:rsid w:val="2CD6019E"/>
    <w:rsid w:val="2CE431B7"/>
    <w:rsid w:val="2CE64447"/>
    <w:rsid w:val="2CF06620"/>
    <w:rsid w:val="2CF5439E"/>
    <w:rsid w:val="2D021DC5"/>
    <w:rsid w:val="2D1B40F8"/>
    <w:rsid w:val="2D21739D"/>
    <w:rsid w:val="2D262C65"/>
    <w:rsid w:val="2D270D7C"/>
    <w:rsid w:val="2D2B72F7"/>
    <w:rsid w:val="2D434380"/>
    <w:rsid w:val="2D58091A"/>
    <w:rsid w:val="2D8B13A3"/>
    <w:rsid w:val="2D904F29"/>
    <w:rsid w:val="2D92439C"/>
    <w:rsid w:val="2DAC470E"/>
    <w:rsid w:val="2DC2538D"/>
    <w:rsid w:val="2DD65F4A"/>
    <w:rsid w:val="2DEF76A9"/>
    <w:rsid w:val="2DF869CA"/>
    <w:rsid w:val="2DFE460F"/>
    <w:rsid w:val="2DFF5D2C"/>
    <w:rsid w:val="2E0B25B1"/>
    <w:rsid w:val="2E255701"/>
    <w:rsid w:val="2E270669"/>
    <w:rsid w:val="2E2C7075"/>
    <w:rsid w:val="2E321ABB"/>
    <w:rsid w:val="2E476D8A"/>
    <w:rsid w:val="2E543E2E"/>
    <w:rsid w:val="2E6113C0"/>
    <w:rsid w:val="2E6959DD"/>
    <w:rsid w:val="2E6B09A6"/>
    <w:rsid w:val="2ECB3F90"/>
    <w:rsid w:val="2ED563EC"/>
    <w:rsid w:val="2EE5331B"/>
    <w:rsid w:val="2EF500DD"/>
    <w:rsid w:val="2EF57E8C"/>
    <w:rsid w:val="2F167E83"/>
    <w:rsid w:val="2F257A46"/>
    <w:rsid w:val="2F2868F0"/>
    <w:rsid w:val="2F2D3DD2"/>
    <w:rsid w:val="2F323B43"/>
    <w:rsid w:val="2F42068C"/>
    <w:rsid w:val="2F466915"/>
    <w:rsid w:val="2F5875D7"/>
    <w:rsid w:val="2F70761C"/>
    <w:rsid w:val="2F734B09"/>
    <w:rsid w:val="2F7D6EB5"/>
    <w:rsid w:val="2FBF7411"/>
    <w:rsid w:val="2FDB0AC3"/>
    <w:rsid w:val="2FDC4E69"/>
    <w:rsid w:val="2FEA0B3D"/>
    <w:rsid w:val="2FF23035"/>
    <w:rsid w:val="30136634"/>
    <w:rsid w:val="302A6A40"/>
    <w:rsid w:val="30334D88"/>
    <w:rsid w:val="303C36C0"/>
    <w:rsid w:val="30513EC7"/>
    <w:rsid w:val="30544A47"/>
    <w:rsid w:val="305923F7"/>
    <w:rsid w:val="308B364B"/>
    <w:rsid w:val="3095683E"/>
    <w:rsid w:val="30C60AFC"/>
    <w:rsid w:val="30E27A18"/>
    <w:rsid w:val="30E475D8"/>
    <w:rsid w:val="30E85C6D"/>
    <w:rsid w:val="30FB6D7F"/>
    <w:rsid w:val="311F2AF3"/>
    <w:rsid w:val="31286F9A"/>
    <w:rsid w:val="312B4935"/>
    <w:rsid w:val="31425F49"/>
    <w:rsid w:val="31452EF5"/>
    <w:rsid w:val="31775E46"/>
    <w:rsid w:val="318D7CA4"/>
    <w:rsid w:val="319B2111"/>
    <w:rsid w:val="31A17711"/>
    <w:rsid w:val="31B679F5"/>
    <w:rsid w:val="31BC238B"/>
    <w:rsid w:val="31D56080"/>
    <w:rsid w:val="31EB50A5"/>
    <w:rsid w:val="32090BC0"/>
    <w:rsid w:val="32355E01"/>
    <w:rsid w:val="324A6847"/>
    <w:rsid w:val="324E14B5"/>
    <w:rsid w:val="32673044"/>
    <w:rsid w:val="32712E92"/>
    <w:rsid w:val="3272717D"/>
    <w:rsid w:val="32870467"/>
    <w:rsid w:val="3296360C"/>
    <w:rsid w:val="32AC57EA"/>
    <w:rsid w:val="32C11DC7"/>
    <w:rsid w:val="32C22FA2"/>
    <w:rsid w:val="33086D48"/>
    <w:rsid w:val="33121DBC"/>
    <w:rsid w:val="33184C3C"/>
    <w:rsid w:val="33237408"/>
    <w:rsid w:val="3328536A"/>
    <w:rsid w:val="33341952"/>
    <w:rsid w:val="333750AC"/>
    <w:rsid w:val="3355323E"/>
    <w:rsid w:val="335A16C2"/>
    <w:rsid w:val="3365696E"/>
    <w:rsid w:val="33676EF7"/>
    <w:rsid w:val="3380043A"/>
    <w:rsid w:val="33817B05"/>
    <w:rsid w:val="339016F9"/>
    <w:rsid w:val="339017F0"/>
    <w:rsid w:val="34220BBE"/>
    <w:rsid w:val="342B724D"/>
    <w:rsid w:val="342B7460"/>
    <w:rsid w:val="34367598"/>
    <w:rsid w:val="343D5E64"/>
    <w:rsid w:val="345A4DB5"/>
    <w:rsid w:val="34657924"/>
    <w:rsid w:val="34697B8D"/>
    <w:rsid w:val="348673F9"/>
    <w:rsid w:val="34961DED"/>
    <w:rsid w:val="34B369FB"/>
    <w:rsid w:val="34CC0983"/>
    <w:rsid w:val="34DA19D0"/>
    <w:rsid w:val="34EB4436"/>
    <w:rsid w:val="34EC7D0E"/>
    <w:rsid w:val="34FD7E9A"/>
    <w:rsid w:val="35011CC2"/>
    <w:rsid w:val="350B14A5"/>
    <w:rsid w:val="350C4DD0"/>
    <w:rsid w:val="35285355"/>
    <w:rsid w:val="35333C31"/>
    <w:rsid w:val="3534718C"/>
    <w:rsid w:val="353621ED"/>
    <w:rsid w:val="35531649"/>
    <w:rsid w:val="35871DDA"/>
    <w:rsid w:val="35984200"/>
    <w:rsid w:val="35986DB9"/>
    <w:rsid w:val="35A237C8"/>
    <w:rsid w:val="35A37A0E"/>
    <w:rsid w:val="35AE43AA"/>
    <w:rsid w:val="35B21DD1"/>
    <w:rsid w:val="35B90DE2"/>
    <w:rsid w:val="35C701A8"/>
    <w:rsid w:val="35EE2CC3"/>
    <w:rsid w:val="36130EFB"/>
    <w:rsid w:val="3615135E"/>
    <w:rsid w:val="36465CF1"/>
    <w:rsid w:val="364B0099"/>
    <w:rsid w:val="36686736"/>
    <w:rsid w:val="366E423C"/>
    <w:rsid w:val="36720BC6"/>
    <w:rsid w:val="36AE6FA2"/>
    <w:rsid w:val="36C871B1"/>
    <w:rsid w:val="36E45D69"/>
    <w:rsid w:val="36F212F4"/>
    <w:rsid w:val="36F42830"/>
    <w:rsid w:val="37017BEB"/>
    <w:rsid w:val="37147425"/>
    <w:rsid w:val="37331806"/>
    <w:rsid w:val="37421705"/>
    <w:rsid w:val="37553CFB"/>
    <w:rsid w:val="376D4D7D"/>
    <w:rsid w:val="376F18BC"/>
    <w:rsid w:val="37976093"/>
    <w:rsid w:val="379F51D9"/>
    <w:rsid w:val="37A13CE8"/>
    <w:rsid w:val="37CF5BA4"/>
    <w:rsid w:val="37DC1B63"/>
    <w:rsid w:val="37EC159C"/>
    <w:rsid w:val="37EE2BAB"/>
    <w:rsid w:val="38046481"/>
    <w:rsid w:val="38126A0D"/>
    <w:rsid w:val="381A76B5"/>
    <w:rsid w:val="38227913"/>
    <w:rsid w:val="382414E7"/>
    <w:rsid w:val="3836033B"/>
    <w:rsid w:val="38433ED6"/>
    <w:rsid w:val="385D12ED"/>
    <w:rsid w:val="386E1CD0"/>
    <w:rsid w:val="388A7B04"/>
    <w:rsid w:val="38952293"/>
    <w:rsid w:val="38961AED"/>
    <w:rsid w:val="38C81639"/>
    <w:rsid w:val="38D31A30"/>
    <w:rsid w:val="38ED613E"/>
    <w:rsid w:val="38FD34F5"/>
    <w:rsid w:val="39051D22"/>
    <w:rsid w:val="39936CEE"/>
    <w:rsid w:val="39AB426C"/>
    <w:rsid w:val="39C32C4F"/>
    <w:rsid w:val="39C640EF"/>
    <w:rsid w:val="39D27C24"/>
    <w:rsid w:val="39D67ACB"/>
    <w:rsid w:val="39EC4693"/>
    <w:rsid w:val="3A0607FB"/>
    <w:rsid w:val="3A0A54E1"/>
    <w:rsid w:val="3A21342A"/>
    <w:rsid w:val="3A342015"/>
    <w:rsid w:val="3A3C3AD3"/>
    <w:rsid w:val="3A6B431A"/>
    <w:rsid w:val="3A7858E2"/>
    <w:rsid w:val="3A8763E6"/>
    <w:rsid w:val="3A8D1FC0"/>
    <w:rsid w:val="3A9B1CF7"/>
    <w:rsid w:val="3AA146DA"/>
    <w:rsid w:val="3ABF633E"/>
    <w:rsid w:val="3AC7597C"/>
    <w:rsid w:val="3ACA3FD4"/>
    <w:rsid w:val="3AD1788F"/>
    <w:rsid w:val="3AD60FA3"/>
    <w:rsid w:val="3AED6990"/>
    <w:rsid w:val="3AFC4D8D"/>
    <w:rsid w:val="3B056406"/>
    <w:rsid w:val="3B0E6396"/>
    <w:rsid w:val="3B2D5CF8"/>
    <w:rsid w:val="3B31576C"/>
    <w:rsid w:val="3B51436E"/>
    <w:rsid w:val="3B52268B"/>
    <w:rsid w:val="3B5B3F1C"/>
    <w:rsid w:val="3B623B13"/>
    <w:rsid w:val="3B843F8C"/>
    <w:rsid w:val="3B923FC1"/>
    <w:rsid w:val="3B9F38ED"/>
    <w:rsid w:val="3BA848FC"/>
    <w:rsid w:val="3BB112A7"/>
    <w:rsid w:val="3BB76066"/>
    <w:rsid w:val="3BC76CD2"/>
    <w:rsid w:val="3BD23F06"/>
    <w:rsid w:val="3BF91954"/>
    <w:rsid w:val="3BFA7EB9"/>
    <w:rsid w:val="3C087131"/>
    <w:rsid w:val="3C12339D"/>
    <w:rsid w:val="3C1B04D0"/>
    <w:rsid w:val="3C1D75C5"/>
    <w:rsid w:val="3C2B3594"/>
    <w:rsid w:val="3C4C58DA"/>
    <w:rsid w:val="3C4F6CD9"/>
    <w:rsid w:val="3C510954"/>
    <w:rsid w:val="3C520A5E"/>
    <w:rsid w:val="3C764756"/>
    <w:rsid w:val="3C8C2FEE"/>
    <w:rsid w:val="3C9236F7"/>
    <w:rsid w:val="3CB26A1B"/>
    <w:rsid w:val="3CC30A90"/>
    <w:rsid w:val="3CDA16B2"/>
    <w:rsid w:val="3CDD409E"/>
    <w:rsid w:val="3CFB4994"/>
    <w:rsid w:val="3CFC452A"/>
    <w:rsid w:val="3D151264"/>
    <w:rsid w:val="3D151A78"/>
    <w:rsid w:val="3D2E777E"/>
    <w:rsid w:val="3D323B75"/>
    <w:rsid w:val="3D4E03E2"/>
    <w:rsid w:val="3D556520"/>
    <w:rsid w:val="3D5823C1"/>
    <w:rsid w:val="3D655535"/>
    <w:rsid w:val="3D865272"/>
    <w:rsid w:val="3D895D0F"/>
    <w:rsid w:val="3D9056E1"/>
    <w:rsid w:val="3D924C7A"/>
    <w:rsid w:val="3DAC03A8"/>
    <w:rsid w:val="3E0B5CA4"/>
    <w:rsid w:val="3E162AB1"/>
    <w:rsid w:val="3E173440"/>
    <w:rsid w:val="3E245FE4"/>
    <w:rsid w:val="3E2932F0"/>
    <w:rsid w:val="3E2F23D5"/>
    <w:rsid w:val="3E382F94"/>
    <w:rsid w:val="3E431879"/>
    <w:rsid w:val="3E54443B"/>
    <w:rsid w:val="3E6008D8"/>
    <w:rsid w:val="3E765213"/>
    <w:rsid w:val="3E793C1B"/>
    <w:rsid w:val="3E872234"/>
    <w:rsid w:val="3EB9159C"/>
    <w:rsid w:val="3EBE3375"/>
    <w:rsid w:val="3EC82A1A"/>
    <w:rsid w:val="3EDD32BD"/>
    <w:rsid w:val="3EEB0005"/>
    <w:rsid w:val="3EFE6F21"/>
    <w:rsid w:val="3F1747D5"/>
    <w:rsid w:val="3F1B7907"/>
    <w:rsid w:val="3F4E19F7"/>
    <w:rsid w:val="3F6041A6"/>
    <w:rsid w:val="3F73470C"/>
    <w:rsid w:val="3F7A2460"/>
    <w:rsid w:val="3F7A6191"/>
    <w:rsid w:val="3F9B77BD"/>
    <w:rsid w:val="3FAC2C4E"/>
    <w:rsid w:val="3FC343BE"/>
    <w:rsid w:val="3FDE7473"/>
    <w:rsid w:val="3FE34D63"/>
    <w:rsid w:val="3FEE629D"/>
    <w:rsid w:val="3FF11690"/>
    <w:rsid w:val="3FFD6221"/>
    <w:rsid w:val="3FFE338A"/>
    <w:rsid w:val="40016520"/>
    <w:rsid w:val="4012310D"/>
    <w:rsid w:val="40433E69"/>
    <w:rsid w:val="406E2B2A"/>
    <w:rsid w:val="40750AAD"/>
    <w:rsid w:val="40801D96"/>
    <w:rsid w:val="40893D6F"/>
    <w:rsid w:val="40A57928"/>
    <w:rsid w:val="40A703F9"/>
    <w:rsid w:val="40B34AD8"/>
    <w:rsid w:val="40C43E2A"/>
    <w:rsid w:val="40DD46C8"/>
    <w:rsid w:val="40DF5C3C"/>
    <w:rsid w:val="40E003ED"/>
    <w:rsid w:val="41047169"/>
    <w:rsid w:val="41167ABE"/>
    <w:rsid w:val="41647F6C"/>
    <w:rsid w:val="41677843"/>
    <w:rsid w:val="41780B18"/>
    <w:rsid w:val="417A2F9E"/>
    <w:rsid w:val="417C5041"/>
    <w:rsid w:val="41824170"/>
    <w:rsid w:val="41B56CBD"/>
    <w:rsid w:val="41B72540"/>
    <w:rsid w:val="41D915E1"/>
    <w:rsid w:val="41E91959"/>
    <w:rsid w:val="41F543B5"/>
    <w:rsid w:val="41F61E42"/>
    <w:rsid w:val="41FE51D2"/>
    <w:rsid w:val="421354B8"/>
    <w:rsid w:val="42187E98"/>
    <w:rsid w:val="42342066"/>
    <w:rsid w:val="423A4078"/>
    <w:rsid w:val="42491F67"/>
    <w:rsid w:val="42650250"/>
    <w:rsid w:val="42AA24C0"/>
    <w:rsid w:val="42AD156F"/>
    <w:rsid w:val="42D45E97"/>
    <w:rsid w:val="42D71A69"/>
    <w:rsid w:val="42D96172"/>
    <w:rsid w:val="43111298"/>
    <w:rsid w:val="43224C2C"/>
    <w:rsid w:val="43257A77"/>
    <w:rsid w:val="432B345A"/>
    <w:rsid w:val="43464722"/>
    <w:rsid w:val="435B7AFE"/>
    <w:rsid w:val="43691A1F"/>
    <w:rsid w:val="437604A8"/>
    <w:rsid w:val="43951DB0"/>
    <w:rsid w:val="439B5654"/>
    <w:rsid w:val="43A04585"/>
    <w:rsid w:val="43AE7718"/>
    <w:rsid w:val="43CA720D"/>
    <w:rsid w:val="43F00FF1"/>
    <w:rsid w:val="43F55104"/>
    <w:rsid w:val="44162B34"/>
    <w:rsid w:val="44171AF3"/>
    <w:rsid w:val="442F545E"/>
    <w:rsid w:val="4438138B"/>
    <w:rsid w:val="444726F3"/>
    <w:rsid w:val="448253DC"/>
    <w:rsid w:val="44D529DA"/>
    <w:rsid w:val="44E96A8E"/>
    <w:rsid w:val="44F206A6"/>
    <w:rsid w:val="44FC072E"/>
    <w:rsid w:val="450A39F5"/>
    <w:rsid w:val="451970B5"/>
    <w:rsid w:val="451F40EF"/>
    <w:rsid w:val="45282DF6"/>
    <w:rsid w:val="45336B11"/>
    <w:rsid w:val="455E497D"/>
    <w:rsid w:val="45810F34"/>
    <w:rsid w:val="45A8291D"/>
    <w:rsid w:val="45AC73AF"/>
    <w:rsid w:val="45D335FF"/>
    <w:rsid w:val="45F1534A"/>
    <w:rsid w:val="45F50F3C"/>
    <w:rsid w:val="45F54865"/>
    <w:rsid w:val="460E3A9E"/>
    <w:rsid w:val="46110310"/>
    <w:rsid w:val="46361DE6"/>
    <w:rsid w:val="464A25ED"/>
    <w:rsid w:val="465705C6"/>
    <w:rsid w:val="46706884"/>
    <w:rsid w:val="4675278D"/>
    <w:rsid w:val="46825969"/>
    <w:rsid w:val="468C0DD3"/>
    <w:rsid w:val="468C4AAB"/>
    <w:rsid w:val="468C51C5"/>
    <w:rsid w:val="46C04C86"/>
    <w:rsid w:val="46D82915"/>
    <w:rsid w:val="46E93AD8"/>
    <w:rsid w:val="46EF5CFA"/>
    <w:rsid w:val="46F920D2"/>
    <w:rsid w:val="46FC4ECC"/>
    <w:rsid w:val="470039B3"/>
    <w:rsid w:val="473A3034"/>
    <w:rsid w:val="473E3147"/>
    <w:rsid w:val="4741758C"/>
    <w:rsid w:val="47710D52"/>
    <w:rsid w:val="478E0A29"/>
    <w:rsid w:val="478E2D3C"/>
    <w:rsid w:val="47B61A24"/>
    <w:rsid w:val="47D53866"/>
    <w:rsid w:val="47F661E4"/>
    <w:rsid w:val="48154BF3"/>
    <w:rsid w:val="481A137A"/>
    <w:rsid w:val="481C2368"/>
    <w:rsid w:val="481F1421"/>
    <w:rsid w:val="482D2391"/>
    <w:rsid w:val="4834462D"/>
    <w:rsid w:val="483C0012"/>
    <w:rsid w:val="483F37B0"/>
    <w:rsid w:val="484B67E7"/>
    <w:rsid w:val="485508D7"/>
    <w:rsid w:val="48776838"/>
    <w:rsid w:val="48B85171"/>
    <w:rsid w:val="48D41471"/>
    <w:rsid w:val="48E2543B"/>
    <w:rsid w:val="48EA0D06"/>
    <w:rsid w:val="48F059F0"/>
    <w:rsid w:val="49045266"/>
    <w:rsid w:val="490F19AF"/>
    <w:rsid w:val="492617DB"/>
    <w:rsid w:val="495B0B5A"/>
    <w:rsid w:val="499C08A2"/>
    <w:rsid w:val="49BC4A20"/>
    <w:rsid w:val="49CD0FDC"/>
    <w:rsid w:val="49CD3FA1"/>
    <w:rsid w:val="49E177BE"/>
    <w:rsid w:val="49E50E10"/>
    <w:rsid w:val="4A0342BE"/>
    <w:rsid w:val="4A087B66"/>
    <w:rsid w:val="4A1B2DA2"/>
    <w:rsid w:val="4A2761F0"/>
    <w:rsid w:val="4A292C47"/>
    <w:rsid w:val="4A3F63AF"/>
    <w:rsid w:val="4A41188B"/>
    <w:rsid w:val="4A496AC3"/>
    <w:rsid w:val="4A577B4B"/>
    <w:rsid w:val="4A627223"/>
    <w:rsid w:val="4A724582"/>
    <w:rsid w:val="4A8E5B10"/>
    <w:rsid w:val="4AA04D61"/>
    <w:rsid w:val="4AB15D64"/>
    <w:rsid w:val="4AC40CCF"/>
    <w:rsid w:val="4AD53A97"/>
    <w:rsid w:val="4B113464"/>
    <w:rsid w:val="4B222A59"/>
    <w:rsid w:val="4B4002ED"/>
    <w:rsid w:val="4B403B31"/>
    <w:rsid w:val="4B4C3490"/>
    <w:rsid w:val="4B4F28C4"/>
    <w:rsid w:val="4B5640CC"/>
    <w:rsid w:val="4B650B14"/>
    <w:rsid w:val="4B91222A"/>
    <w:rsid w:val="4B943432"/>
    <w:rsid w:val="4B9B62A6"/>
    <w:rsid w:val="4BAC7D1A"/>
    <w:rsid w:val="4BB03068"/>
    <w:rsid w:val="4BB12F67"/>
    <w:rsid w:val="4BB97F78"/>
    <w:rsid w:val="4BBB0AEB"/>
    <w:rsid w:val="4BDC5A91"/>
    <w:rsid w:val="4BEF2879"/>
    <w:rsid w:val="4C0052D2"/>
    <w:rsid w:val="4C250562"/>
    <w:rsid w:val="4C30799C"/>
    <w:rsid w:val="4C4D4442"/>
    <w:rsid w:val="4C613D8B"/>
    <w:rsid w:val="4C882345"/>
    <w:rsid w:val="4C910C4D"/>
    <w:rsid w:val="4C917C00"/>
    <w:rsid w:val="4CA16175"/>
    <w:rsid w:val="4CAF517F"/>
    <w:rsid w:val="4CC34CBC"/>
    <w:rsid w:val="4CF86911"/>
    <w:rsid w:val="4D100070"/>
    <w:rsid w:val="4D14348F"/>
    <w:rsid w:val="4D256CB6"/>
    <w:rsid w:val="4D2F50AE"/>
    <w:rsid w:val="4D37506D"/>
    <w:rsid w:val="4D3D71DF"/>
    <w:rsid w:val="4D432F89"/>
    <w:rsid w:val="4D46399B"/>
    <w:rsid w:val="4D4C4AC6"/>
    <w:rsid w:val="4D510AB9"/>
    <w:rsid w:val="4D5E4E31"/>
    <w:rsid w:val="4D7A74D9"/>
    <w:rsid w:val="4D8711C0"/>
    <w:rsid w:val="4D985687"/>
    <w:rsid w:val="4D9C4C7E"/>
    <w:rsid w:val="4DA611C7"/>
    <w:rsid w:val="4DD53E71"/>
    <w:rsid w:val="4DDE16A5"/>
    <w:rsid w:val="4DE30A3A"/>
    <w:rsid w:val="4E115BFE"/>
    <w:rsid w:val="4E217564"/>
    <w:rsid w:val="4E4C4D52"/>
    <w:rsid w:val="4E4C6573"/>
    <w:rsid w:val="4E605D5B"/>
    <w:rsid w:val="4E675CF4"/>
    <w:rsid w:val="4E7453F8"/>
    <w:rsid w:val="4E7C5EB2"/>
    <w:rsid w:val="4E952E3B"/>
    <w:rsid w:val="4E991C8F"/>
    <w:rsid w:val="4EA84C74"/>
    <w:rsid w:val="4EAF320B"/>
    <w:rsid w:val="4ECD3192"/>
    <w:rsid w:val="4EDA1BD5"/>
    <w:rsid w:val="4EE108D2"/>
    <w:rsid w:val="4EE15C85"/>
    <w:rsid w:val="4F0E558C"/>
    <w:rsid w:val="4F3E0773"/>
    <w:rsid w:val="4F4803F5"/>
    <w:rsid w:val="4F4965BE"/>
    <w:rsid w:val="4F5B6179"/>
    <w:rsid w:val="4F611355"/>
    <w:rsid w:val="4F74667B"/>
    <w:rsid w:val="4F7A47E0"/>
    <w:rsid w:val="4F9A1E7A"/>
    <w:rsid w:val="4FB571BD"/>
    <w:rsid w:val="4FC133E0"/>
    <w:rsid w:val="4FF932EB"/>
    <w:rsid w:val="502035A3"/>
    <w:rsid w:val="50694D6C"/>
    <w:rsid w:val="50893E6C"/>
    <w:rsid w:val="508F021D"/>
    <w:rsid w:val="508F7DF6"/>
    <w:rsid w:val="50907018"/>
    <w:rsid w:val="509505BD"/>
    <w:rsid w:val="509E77D6"/>
    <w:rsid w:val="50AF6071"/>
    <w:rsid w:val="50BB10D3"/>
    <w:rsid w:val="50D042B1"/>
    <w:rsid w:val="50E15C21"/>
    <w:rsid w:val="51145E0F"/>
    <w:rsid w:val="51172E94"/>
    <w:rsid w:val="511950CB"/>
    <w:rsid w:val="511F5B78"/>
    <w:rsid w:val="5129084D"/>
    <w:rsid w:val="513A5982"/>
    <w:rsid w:val="51441F01"/>
    <w:rsid w:val="51457085"/>
    <w:rsid w:val="51520DB5"/>
    <w:rsid w:val="51A30193"/>
    <w:rsid w:val="51AC2BC6"/>
    <w:rsid w:val="51AD3626"/>
    <w:rsid w:val="51B563E1"/>
    <w:rsid w:val="51C8392C"/>
    <w:rsid w:val="51E1434F"/>
    <w:rsid w:val="51E23F00"/>
    <w:rsid w:val="51F008E5"/>
    <w:rsid w:val="521A288E"/>
    <w:rsid w:val="521D568E"/>
    <w:rsid w:val="524F2941"/>
    <w:rsid w:val="52654158"/>
    <w:rsid w:val="529677AB"/>
    <w:rsid w:val="52A059A1"/>
    <w:rsid w:val="52A644B3"/>
    <w:rsid w:val="52BE562B"/>
    <w:rsid w:val="52C27A76"/>
    <w:rsid w:val="52D444D5"/>
    <w:rsid w:val="52D6056B"/>
    <w:rsid w:val="52D91825"/>
    <w:rsid w:val="52E362A7"/>
    <w:rsid w:val="52ED5FA4"/>
    <w:rsid w:val="53092BE9"/>
    <w:rsid w:val="534A7B64"/>
    <w:rsid w:val="534C6984"/>
    <w:rsid w:val="538E5D69"/>
    <w:rsid w:val="5394426C"/>
    <w:rsid w:val="53CD7B11"/>
    <w:rsid w:val="53D64AB1"/>
    <w:rsid w:val="53E94662"/>
    <w:rsid w:val="53EF3AE0"/>
    <w:rsid w:val="54034CE9"/>
    <w:rsid w:val="5404484D"/>
    <w:rsid w:val="54055B96"/>
    <w:rsid w:val="54056712"/>
    <w:rsid w:val="541A1282"/>
    <w:rsid w:val="541F6D51"/>
    <w:rsid w:val="546B58EA"/>
    <w:rsid w:val="547C5552"/>
    <w:rsid w:val="54817B19"/>
    <w:rsid w:val="548A354E"/>
    <w:rsid w:val="549170C7"/>
    <w:rsid w:val="54923EF1"/>
    <w:rsid w:val="54B366D1"/>
    <w:rsid w:val="54B81797"/>
    <w:rsid w:val="54CB5357"/>
    <w:rsid w:val="54D95BCB"/>
    <w:rsid w:val="54FB755D"/>
    <w:rsid w:val="55113067"/>
    <w:rsid w:val="55230A96"/>
    <w:rsid w:val="553D1B00"/>
    <w:rsid w:val="556539BA"/>
    <w:rsid w:val="55843A00"/>
    <w:rsid w:val="559263A1"/>
    <w:rsid w:val="55A579EA"/>
    <w:rsid w:val="55BB1B30"/>
    <w:rsid w:val="55C36C43"/>
    <w:rsid w:val="55CB2DFA"/>
    <w:rsid w:val="55E0313A"/>
    <w:rsid w:val="55E13711"/>
    <w:rsid w:val="56417A7C"/>
    <w:rsid w:val="56A47FE8"/>
    <w:rsid w:val="56A53E01"/>
    <w:rsid w:val="56AA08EB"/>
    <w:rsid w:val="56B90CE3"/>
    <w:rsid w:val="56B95090"/>
    <w:rsid w:val="56C62B16"/>
    <w:rsid w:val="56C72CD6"/>
    <w:rsid w:val="56CB528B"/>
    <w:rsid w:val="56DC536C"/>
    <w:rsid w:val="56E55F43"/>
    <w:rsid w:val="56FC1324"/>
    <w:rsid w:val="57544228"/>
    <w:rsid w:val="576C6C2D"/>
    <w:rsid w:val="57700ADD"/>
    <w:rsid w:val="577A1687"/>
    <w:rsid w:val="57920389"/>
    <w:rsid w:val="57A66492"/>
    <w:rsid w:val="57AA224D"/>
    <w:rsid w:val="57CD3361"/>
    <w:rsid w:val="57D828C2"/>
    <w:rsid w:val="57DA175F"/>
    <w:rsid w:val="57E45D44"/>
    <w:rsid w:val="5808747E"/>
    <w:rsid w:val="582E77D5"/>
    <w:rsid w:val="583452DA"/>
    <w:rsid w:val="58445A62"/>
    <w:rsid w:val="58776010"/>
    <w:rsid w:val="58945CA5"/>
    <w:rsid w:val="58970D67"/>
    <w:rsid w:val="58990201"/>
    <w:rsid w:val="58BE6015"/>
    <w:rsid w:val="58C65BC1"/>
    <w:rsid w:val="58CA263D"/>
    <w:rsid w:val="58DA0D01"/>
    <w:rsid w:val="58DC0917"/>
    <w:rsid w:val="58E47823"/>
    <w:rsid w:val="58F05538"/>
    <w:rsid w:val="591838D9"/>
    <w:rsid w:val="591E48A2"/>
    <w:rsid w:val="594D7D20"/>
    <w:rsid w:val="596D68B8"/>
    <w:rsid w:val="5978387B"/>
    <w:rsid w:val="59815DBD"/>
    <w:rsid w:val="59834F1E"/>
    <w:rsid w:val="598710E5"/>
    <w:rsid w:val="599477E6"/>
    <w:rsid w:val="59C20AEE"/>
    <w:rsid w:val="59D3192E"/>
    <w:rsid w:val="59F534EA"/>
    <w:rsid w:val="59F87538"/>
    <w:rsid w:val="59FA2414"/>
    <w:rsid w:val="59FA6B8F"/>
    <w:rsid w:val="5A053DDF"/>
    <w:rsid w:val="5A2C1710"/>
    <w:rsid w:val="5A632D03"/>
    <w:rsid w:val="5A647F7F"/>
    <w:rsid w:val="5A8F449E"/>
    <w:rsid w:val="5ABF1DEB"/>
    <w:rsid w:val="5ACA2770"/>
    <w:rsid w:val="5ACE1817"/>
    <w:rsid w:val="5AD44346"/>
    <w:rsid w:val="5AD66186"/>
    <w:rsid w:val="5AD82E31"/>
    <w:rsid w:val="5ADA38D2"/>
    <w:rsid w:val="5ADE013D"/>
    <w:rsid w:val="5AE53CF6"/>
    <w:rsid w:val="5AFA0D47"/>
    <w:rsid w:val="5AFA501E"/>
    <w:rsid w:val="5B374ECF"/>
    <w:rsid w:val="5B3C1DBB"/>
    <w:rsid w:val="5B40751D"/>
    <w:rsid w:val="5B4D305A"/>
    <w:rsid w:val="5B6A3DFC"/>
    <w:rsid w:val="5B8B63C2"/>
    <w:rsid w:val="5B9D31F3"/>
    <w:rsid w:val="5BAA5D7A"/>
    <w:rsid w:val="5BCC297B"/>
    <w:rsid w:val="5BD2441A"/>
    <w:rsid w:val="5BDA5FFF"/>
    <w:rsid w:val="5BE27529"/>
    <w:rsid w:val="5BF27623"/>
    <w:rsid w:val="5BF326B1"/>
    <w:rsid w:val="5BF6338D"/>
    <w:rsid w:val="5C293310"/>
    <w:rsid w:val="5C476620"/>
    <w:rsid w:val="5C524D5B"/>
    <w:rsid w:val="5C6D59B7"/>
    <w:rsid w:val="5C7D31D0"/>
    <w:rsid w:val="5C902D81"/>
    <w:rsid w:val="5C9555AA"/>
    <w:rsid w:val="5C98461A"/>
    <w:rsid w:val="5CA2471C"/>
    <w:rsid w:val="5CC32FB2"/>
    <w:rsid w:val="5CC637C7"/>
    <w:rsid w:val="5CD370EE"/>
    <w:rsid w:val="5CDC71AF"/>
    <w:rsid w:val="5CE62610"/>
    <w:rsid w:val="5CE877F6"/>
    <w:rsid w:val="5CF1230C"/>
    <w:rsid w:val="5CF1630B"/>
    <w:rsid w:val="5CFD0FDB"/>
    <w:rsid w:val="5D070C40"/>
    <w:rsid w:val="5D0A04E7"/>
    <w:rsid w:val="5D1B3D69"/>
    <w:rsid w:val="5D331636"/>
    <w:rsid w:val="5D463F06"/>
    <w:rsid w:val="5D503958"/>
    <w:rsid w:val="5D53054B"/>
    <w:rsid w:val="5D7C526E"/>
    <w:rsid w:val="5D9E0436"/>
    <w:rsid w:val="5DA137B0"/>
    <w:rsid w:val="5DA44024"/>
    <w:rsid w:val="5DB34F93"/>
    <w:rsid w:val="5DCE7ED0"/>
    <w:rsid w:val="5DDD0321"/>
    <w:rsid w:val="5E103A91"/>
    <w:rsid w:val="5E2A58BB"/>
    <w:rsid w:val="5E39375A"/>
    <w:rsid w:val="5E534AAE"/>
    <w:rsid w:val="5E540AA7"/>
    <w:rsid w:val="5E571707"/>
    <w:rsid w:val="5E633B4A"/>
    <w:rsid w:val="5E714CDC"/>
    <w:rsid w:val="5E8804B2"/>
    <w:rsid w:val="5E8C23C6"/>
    <w:rsid w:val="5EB071BE"/>
    <w:rsid w:val="5EB12008"/>
    <w:rsid w:val="5EB90F0D"/>
    <w:rsid w:val="5ECA1A11"/>
    <w:rsid w:val="5EE03A52"/>
    <w:rsid w:val="5EE7128C"/>
    <w:rsid w:val="5EF055A3"/>
    <w:rsid w:val="5EFE4D75"/>
    <w:rsid w:val="5F043312"/>
    <w:rsid w:val="5F046A50"/>
    <w:rsid w:val="5F0A13E4"/>
    <w:rsid w:val="5F1F0105"/>
    <w:rsid w:val="5F1F6CE6"/>
    <w:rsid w:val="5F3D5D93"/>
    <w:rsid w:val="5F404B93"/>
    <w:rsid w:val="5F654FFB"/>
    <w:rsid w:val="5F972159"/>
    <w:rsid w:val="5F9A1DE4"/>
    <w:rsid w:val="5F9F3113"/>
    <w:rsid w:val="5FA805B4"/>
    <w:rsid w:val="5FB117A0"/>
    <w:rsid w:val="5FE16EAD"/>
    <w:rsid w:val="5FF62AE9"/>
    <w:rsid w:val="601C55CB"/>
    <w:rsid w:val="60257862"/>
    <w:rsid w:val="602A7E90"/>
    <w:rsid w:val="602F423E"/>
    <w:rsid w:val="60370C18"/>
    <w:rsid w:val="60407F8B"/>
    <w:rsid w:val="60651E53"/>
    <w:rsid w:val="60844CA7"/>
    <w:rsid w:val="60C77D52"/>
    <w:rsid w:val="60D6797A"/>
    <w:rsid w:val="61013CD6"/>
    <w:rsid w:val="61043DEF"/>
    <w:rsid w:val="61130D40"/>
    <w:rsid w:val="614A398D"/>
    <w:rsid w:val="614F2C87"/>
    <w:rsid w:val="61533CD6"/>
    <w:rsid w:val="615D0DF6"/>
    <w:rsid w:val="61610E98"/>
    <w:rsid w:val="618E280C"/>
    <w:rsid w:val="61964D04"/>
    <w:rsid w:val="61BD768F"/>
    <w:rsid w:val="61C35261"/>
    <w:rsid w:val="61C9392D"/>
    <w:rsid w:val="61D57CF7"/>
    <w:rsid w:val="61D92EF7"/>
    <w:rsid w:val="61EA5584"/>
    <w:rsid w:val="620A451B"/>
    <w:rsid w:val="620A4684"/>
    <w:rsid w:val="620B1682"/>
    <w:rsid w:val="620E1D1C"/>
    <w:rsid w:val="62222581"/>
    <w:rsid w:val="62271377"/>
    <w:rsid w:val="622C7C11"/>
    <w:rsid w:val="6239500E"/>
    <w:rsid w:val="62401D5A"/>
    <w:rsid w:val="62420979"/>
    <w:rsid w:val="625D4C82"/>
    <w:rsid w:val="625F52B6"/>
    <w:rsid w:val="62631D1D"/>
    <w:rsid w:val="626B69E2"/>
    <w:rsid w:val="62877475"/>
    <w:rsid w:val="628F5658"/>
    <w:rsid w:val="62C4217B"/>
    <w:rsid w:val="62FC327E"/>
    <w:rsid w:val="63042ADD"/>
    <w:rsid w:val="630E3B01"/>
    <w:rsid w:val="63150883"/>
    <w:rsid w:val="63192EFF"/>
    <w:rsid w:val="63214FE9"/>
    <w:rsid w:val="633B38EC"/>
    <w:rsid w:val="63460E46"/>
    <w:rsid w:val="634E50A3"/>
    <w:rsid w:val="63521708"/>
    <w:rsid w:val="63525F83"/>
    <w:rsid w:val="635B3D0A"/>
    <w:rsid w:val="636E6F8A"/>
    <w:rsid w:val="63A67E0F"/>
    <w:rsid w:val="63E00D03"/>
    <w:rsid w:val="63F70AB5"/>
    <w:rsid w:val="64142DE1"/>
    <w:rsid w:val="644752FE"/>
    <w:rsid w:val="64576AAA"/>
    <w:rsid w:val="647E1815"/>
    <w:rsid w:val="649C4165"/>
    <w:rsid w:val="649E2629"/>
    <w:rsid w:val="64B279F4"/>
    <w:rsid w:val="64BD7DD6"/>
    <w:rsid w:val="64E5340F"/>
    <w:rsid w:val="64E716A5"/>
    <w:rsid w:val="6500208D"/>
    <w:rsid w:val="650F4E91"/>
    <w:rsid w:val="652D7485"/>
    <w:rsid w:val="653217F5"/>
    <w:rsid w:val="653A02A8"/>
    <w:rsid w:val="654F2B62"/>
    <w:rsid w:val="657136C5"/>
    <w:rsid w:val="65867FCC"/>
    <w:rsid w:val="65893584"/>
    <w:rsid w:val="659204A2"/>
    <w:rsid w:val="659B1FE8"/>
    <w:rsid w:val="65AA6FEF"/>
    <w:rsid w:val="65B3289B"/>
    <w:rsid w:val="65C23E5D"/>
    <w:rsid w:val="65D73971"/>
    <w:rsid w:val="65D93380"/>
    <w:rsid w:val="65F653B0"/>
    <w:rsid w:val="65F85DA6"/>
    <w:rsid w:val="66013929"/>
    <w:rsid w:val="6610790B"/>
    <w:rsid w:val="66150478"/>
    <w:rsid w:val="665146FE"/>
    <w:rsid w:val="66631DDE"/>
    <w:rsid w:val="666B7C27"/>
    <w:rsid w:val="66730848"/>
    <w:rsid w:val="66805AF7"/>
    <w:rsid w:val="668104B2"/>
    <w:rsid w:val="668B3B16"/>
    <w:rsid w:val="669D59A6"/>
    <w:rsid w:val="66A55958"/>
    <w:rsid w:val="66B24711"/>
    <w:rsid w:val="66B614C6"/>
    <w:rsid w:val="66BB0BFA"/>
    <w:rsid w:val="66D26DE3"/>
    <w:rsid w:val="66D37568"/>
    <w:rsid w:val="66D66E6C"/>
    <w:rsid w:val="67006D0B"/>
    <w:rsid w:val="67036F5F"/>
    <w:rsid w:val="670B457C"/>
    <w:rsid w:val="671B4415"/>
    <w:rsid w:val="6722774A"/>
    <w:rsid w:val="673C6B6B"/>
    <w:rsid w:val="67471D4D"/>
    <w:rsid w:val="676A040D"/>
    <w:rsid w:val="676A2919"/>
    <w:rsid w:val="678647B1"/>
    <w:rsid w:val="67950E94"/>
    <w:rsid w:val="67A23036"/>
    <w:rsid w:val="67C513BC"/>
    <w:rsid w:val="67CC4B62"/>
    <w:rsid w:val="67E15D13"/>
    <w:rsid w:val="67F65208"/>
    <w:rsid w:val="68116775"/>
    <w:rsid w:val="6816601B"/>
    <w:rsid w:val="68173E2F"/>
    <w:rsid w:val="68187A1E"/>
    <w:rsid w:val="68206289"/>
    <w:rsid w:val="6826276C"/>
    <w:rsid w:val="68642912"/>
    <w:rsid w:val="68744440"/>
    <w:rsid w:val="68751943"/>
    <w:rsid w:val="687A66CD"/>
    <w:rsid w:val="6880312E"/>
    <w:rsid w:val="688162CF"/>
    <w:rsid w:val="688203F2"/>
    <w:rsid w:val="68AE78AD"/>
    <w:rsid w:val="68C45F6F"/>
    <w:rsid w:val="68E21E30"/>
    <w:rsid w:val="69142134"/>
    <w:rsid w:val="691760C9"/>
    <w:rsid w:val="691E6FBD"/>
    <w:rsid w:val="69290B10"/>
    <w:rsid w:val="693F5EFB"/>
    <w:rsid w:val="69601256"/>
    <w:rsid w:val="6978754D"/>
    <w:rsid w:val="697C5965"/>
    <w:rsid w:val="697D526E"/>
    <w:rsid w:val="699A7B2F"/>
    <w:rsid w:val="69A05B30"/>
    <w:rsid w:val="69B52CAB"/>
    <w:rsid w:val="69CF4BE4"/>
    <w:rsid w:val="69DC00F6"/>
    <w:rsid w:val="69DF6A68"/>
    <w:rsid w:val="69EA33E7"/>
    <w:rsid w:val="69ED1AF6"/>
    <w:rsid w:val="69EE2D38"/>
    <w:rsid w:val="69F669DE"/>
    <w:rsid w:val="6A1473E2"/>
    <w:rsid w:val="6A1D5C2A"/>
    <w:rsid w:val="6A1F221A"/>
    <w:rsid w:val="6A22061E"/>
    <w:rsid w:val="6A422209"/>
    <w:rsid w:val="6A4A0C2B"/>
    <w:rsid w:val="6A6D02BC"/>
    <w:rsid w:val="6A7D319C"/>
    <w:rsid w:val="6A831BC9"/>
    <w:rsid w:val="6AAF381C"/>
    <w:rsid w:val="6AB64BD7"/>
    <w:rsid w:val="6AC87910"/>
    <w:rsid w:val="6AED4C2F"/>
    <w:rsid w:val="6AFA5DED"/>
    <w:rsid w:val="6AFB25D9"/>
    <w:rsid w:val="6B153A78"/>
    <w:rsid w:val="6B1D073A"/>
    <w:rsid w:val="6B235577"/>
    <w:rsid w:val="6B263E6E"/>
    <w:rsid w:val="6B345CDA"/>
    <w:rsid w:val="6B497B85"/>
    <w:rsid w:val="6B4A4BA8"/>
    <w:rsid w:val="6B4E59F2"/>
    <w:rsid w:val="6B565B8C"/>
    <w:rsid w:val="6B620CEB"/>
    <w:rsid w:val="6B793CCE"/>
    <w:rsid w:val="6B8757C3"/>
    <w:rsid w:val="6B8E50CE"/>
    <w:rsid w:val="6B8E5264"/>
    <w:rsid w:val="6B997493"/>
    <w:rsid w:val="6B9B616C"/>
    <w:rsid w:val="6B9D4904"/>
    <w:rsid w:val="6BDB708D"/>
    <w:rsid w:val="6BDD4E12"/>
    <w:rsid w:val="6BF20E42"/>
    <w:rsid w:val="6BF5005C"/>
    <w:rsid w:val="6C0C5BE8"/>
    <w:rsid w:val="6C0C69C8"/>
    <w:rsid w:val="6C23207C"/>
    <w:rsid w:val="6C2E4C35"/>
    <w:rsid w:val="6C383DEE"/>
    <w:rsid w:val="6C5133EB"/>
    <w:rsid w:val="6C5B246C"/>
    <w:rsid w:val="6C724F5B"/>
    <w:rsid w:val="6C7F5876"/>
    <w:rsid w:val="6C8A519C"/>
    <w:rsid w:val="6C9B5974"/>
    <w:rsid w:val="6C9D1D09"/>
    <w:rsid w:val="6CB32829"/>
    <w:rsid w:val="6CBA572C"/>
    <w:rsid w:val="6CCB2A94"/>
    <w:rsid w:val="6CD00213"/>
    <w:rsid w:val="6CF46F64"/>
    <w:rsid w:val="6D001A18"/>
    <w:rsid w:val="6D111BBF"/>
    <w:rsid w:val="6D1C2F0B"/>
    <w:rsid w:val="6D36564B"/>
    <w:rsid w:val="6D3A18D6"/>
    <w:rsid w:val="6D3F03BF"/>
    <w:rsid w:val="6D8A4917"/>
    <w:rsid w:val="6D9B7B25"/>
    <w:rsid w:val="6DBA4FB2"/>
    <w:rsid w:val="6DDF7C44"/>
    <w:rsid w:val="6DE27B4D"/>
    <w:rsid w:val="6DFF7C2E"/>
    <w:rsid w:val="6E165E45"/>
    <w:rsid w:val="6E1D0233"/>
    <w:rsid w:val="6E26321D"/>
    <w:rsid w:val="6E2F1BBD"/>
    <w:rsid w:val="6E4718E4"/>
    <w:rsid w:val="6E601F9E"/>
    <w:rsid w:val="6E91226D"/>
    <w:rsid w:val="6E9B5012"/>
    <w:rsid w:val="6EBA64D4"/>
    <w:rsid w:val="6ECE15B9"/>
    <w:rsid w:val="6EE15969"/>
    <w:rsid w:val="6EE26634"/>
    <w:rsid w:val="6EE73A31"/>
    <w:rsid w:val="6F0C3793"/>
    <w:rsid w:val="6F1072F9"/>
    <w:rsid w:val="6F1C308C"/>
    <w:rsid w:val="6F3439CB"/>
    <w:rsid w:val="6F4876A4"/>
    <w:rsid w:val="6F4B1B9E"/>
    <w:rsid w:val="6F555340"/>
    <w:rsid w:val="6F6A5DC4"/>
    <w:rsid w:val="6F7631CD"/>
    <w:rsid w:val="6F900203"/>
    <w:rsid w:val="6F92438C"/>
    <w:rsid w:val="6FB030F3"/>
    <w:rsid w:val="6FB047A1"/>
    <w:rsid w:val="6FB373FF"/>
    <w:rsid w:val="6FC178CB"/>
    <w:rsid w:val="6FD85C28"/>
    <w:rsid w:val="6FDF3A53"/>
    <w:rsid w:val="6FEC2550"/>
    <w:rsid w:val="6FF16E75"/>
    <w:rsid w:val="7006415D"/>
    <w:rsid w:val="700E3018"/>
    <w:rsid w:val="701157BB"/>
    <w:rsid w:val="70122BF4"/>
    <w:rsid w:val="701E58A5"/>
    <w:rsid w:val="702249A8"/>
    <w:rsid w:val="7033350A"/>
    <w:rsid w:val="7033586E"/>
    <w:rsid w:val="70347B6C"/>
    <w:rsid w:val="70470E2F"/>
    <w:rsid w:val="705B4DFB"/>
    <w:rsid w:val="7068535A"/>
    <w:rsid w:val="70701C1B"/>
    <w:rsid w:val="709A2175"/>
    <w:rsid w:val="70A04FA2"/>
    <w:rsid w:val="70AB02F3"/>
    <w:rsid w:val="70AE4F88"/>
    <w:rsid w:val="70AE65B5"/>
    <w:rsid w:val="70B3049A"/>
    <w:rsid w:val="70D14E23"/>
    <w:rsid w:val="70D8037A"/>
    <w:rsid w:val="70E44B52"/>
    <w:rsid w:val="710F28C7"/>
    <w:rsid w:val="7115367A"/>
    <w:rsid w:val="711C4337"/>
    <w:rsid w:val="71217FF7"/>
    <w:rsid w:val="714D1F5C"/>
    <w:rsid w:val="714F0B5E"/>
    <w:rsid w:val="7161284B"/>
    <w:rsid w:val="716E5A2B"/>
    <w:rsid w:val="717D7CCA"/>
    <w:rsid w:val="71A80294"/>
    <w:rsid w:val="72126141"/>
    <w:rsid w:val="721936C4"/>
    <w:rsid w:val="72296B22"/>
    <w:rsid w:val="723A29D2"/>
    <w:rsid w:val="72435AED"/>
    <w:rsid w:val="72641598"/>
    <w:rsid w:val="72687EED"/>
    <w:rsid w:val="72736353"/>
    <w:rsid w:val="72792913"/>
    <w:rsid w:val="72795802"/>
    <w:rsid w:val="728B4C6C"/>
    <w:rsid w:val="728E263C"/>
    <w:rsid w:val="7291519F"/>
    <w:rsid w:val="729806A1"/>
    <w:rsid w:val="729967B9"/>
    <w:rsid w:val="72BD104E"/>
    <w:rsid w:val="72CB28E7"/>
    <w:rsid w:val="72F93E04"/>
    <w:rsid w:val="73093C00"/>
    <w:rsid w:val="73106501"/>
    <w:rsid w:val="733353C0"/>
    <w:rsid w:val="73357CA6"/>
    <w:rsid w:val="734612E0"/>
    <w:rsid w:val="7358320A"/>
    <w:rsid w:val="735D5D19"/>
    <w:rsid w:val="73694732"/>
    <w:rsid w:val="737C4260"/>
    <w:rsid w:val="739B7214"/>
    <w:rsid w:val="73AE21A2"/>
    <w:rsid w:val="73B36AEF"/>
    <w:rsid w:val="73BB08A5"/>
    <w:rsid w:val="73FD77A9"/>
    <w:rsid w:val="74021F2A"/>
    <w:rsid w:val="7414334C"/>
    <w:rsid w:val="741C149D"/>
    <w:rsid w:val="742803C9"/>
    <w:rsid w:val="742B43A5"/>
    <w:rsid w:val="74397B6F"/>
    <w:rsid w:val="74516F40"/>
    <w:rsid w:val="74643FA9"/>
    <w:rsid w:val="746F4CD9"/>
    <w:rsid w:val="74725E25"/>
    <w:rsid w:val="749111EF"/>
    <w:rsid w:val="74B10B16"/>
    <w:rsid w:val="74B517BC"/>
    <w:rsid w:val="74D0500B"/>
    <w:rsid w:val="74D058A5"/>
    <w:rsid w:val="750D0EC5"/>
    <w:rsid w:val="7510423E"/>
    <w:rsid w:val="75147ED3"/>
    <w:rsid w:val="752C3217"/>
    <w:rsid w:val="754A199D"/>
    <w:rsid w:val="755A0765"/>
    <w:rsid w:val="75A80D1F"/>
    <w:rsid w:val="75D33339"/>
    <w:rsid w:val="75E0353F"/>
    <w:rsid w:val="75ED7B04"/>
    <w:rsid w:val="75F83DBB"/>
    <w:rsid w:val="76002C00"/>
    <w:rsid w:val="760678A0"/>
    <w:rsid w:val="7618154D"/>
    <w:rsid w:val="76223D1B"/>
    <w:rsid w:val="76367786"/>
    <w:rsid w:val="76475CCC"/>
    <w:rsid w:val="767A1454"/>
    <w:rsid w:val="76825118"/>
    <w:rsid w:val="7688050B"/>
    <w:rsid w:val="76977577"/>
    <w:rsid w:val="769970A0"/>
    <w:rsid w:val="76C003B9"/>
    <w:rsid w:val="76C476D3"/>
    <w:rsid w:val="76D55C91"/>
    <w:rsid w:val="76DC6E90"/>
    <w:rsid w:val="76DF21D0"/>
    <w:rsid w:val="76DF6499"/>
    <w:rsid w:val="76F11392"/>
    <w:rsid w:val="77327D47"/>
    <w:rsid w:val="7734683B"/>
    <w:rsid w:val="774D793C"/>
    <w:rsid w:val="7754336E"/>
    <w:rsid w:val="776E267C"/>
    <w:rsid w:val="777020D4"/>
    <w:rsid w:val="77773F31"/>
    <w:rsid w:val="777C4240"/>
    <w:rsid w:val="77B56604"/>
    <w:rsid w:val="77C17C93"/>
    <w:rsid w:val="77D53309"/>
    <w:rsid w:val="77E70281"/>
    <w:rsid w:val="77F25074"/>
    <w:rsid w:val="77FC4B5B"/>
    <w:rsid w:val="780235C1"/>
    <w:rsid w:val="780A6581"/>
    <w:rsid w:val="78303D9F"/>
    <w:rsid w:val="78483E5C"/>
    <w:rsid w:val="78497293"/>
    <w:rsid w:val="784D6D78"/>
    <w:rsid w:val="78557E9B"/>
    <w:rsid w:val="78660C0E"/>
    <w:rsid w:val="788106E5"/>
    <w:rsid w:val="788925C6"/>
    <w:rsid w:val="789C0A3C"/>
    <w:rsid w:val="789C46DA"/>
    <w:rsid w:val="78A41D17"/>
    <w:rsid w:val="78B92050"/>
    <w:rsid w:val="78BD17C1"/>
    <w:rsid w:val="78C6479B"/>
    <w:rsid w:val="78CB5DA0"/>
    <w:rsid w:val="78D00488"/>
    <w:rsid w:val="78D837B1"/>
    <w:rsid w:val="78EB7273"/>
    <w:rsid w:val="78F51ABF"/>
    <w:rsid w:val="79197012"/>
    <w:rsid w:val="791E586A"/>
    <w:rsid w:val="793072E5"/>
    <w:rsid w:val="796078C3"/>
    <w:rsid w:val="796400A7"/>
    <w:rsid w:val="79734448"/>
    <w:rsid w:val="797A11ED"/>
    <w:rsid w:val="79887ACB"/>
    <w:rsid w:val="79991898"/>
    <w:rsid w:val="79B160AE"/>
    <w:rsid w:val="79B945AE"/>
    <w:rsid w:val="79C9484F"/>
    <w:rsid w:val="79CA05F2"/>
    <w:rsid w:val="79D02E67"/>
    <w:rsid w:val="79F026D2"/>
    <w:rsid w:val="79F748BD"/>
    <w:rsid w:val="79FF164D"/>
    <w:rsid w:val="7A023D44"/>
    <w:rsid w:val="7A1C1365"/>
    <w:rsid w:val="7A3219A4"/>
    <w:rsid w:val="7A3543D2"/>
    <w:rsid w:val="7A6F5120"/>
    <w:rsid w:val="7A777724"/>
    <w:rsid w:val="7AA154EA"/>
    <w:rsid w:val="7AAB5301"/>
    <w:rsid w:val="7ADA6993"/>
    <w:rsid w:val="7AFC745F"/>
    <w:rsid w:val="7B113062"/>
    <w:rsid w:val="7B135719"/>
    <w:rsid w:val="7B4506FA"/>
    <w:rsid w:val="7B4F08B2"/>
    <w:rsid w:val="7B6965E0"/>
    <w:rsid w:val="7B7D1225"/>
    <w:rsid w:val="7B8F77B1"/>
    <w:rsid w:val="7B963967"/>
    <w:rsid w:val="7B986036"/>
    <w:rsid w:val="7BA12419"/>
    <w:rsid w:val="7BA623B7"/>
    <w:rsid w:val="7BAF5723"/>
    <w:rsid w:val="7BDC66A9"/>
    <w:rsid w:val="7BED71C7"/>
    <w:rsid w:val="7BF12859"/>
    <w:rsid w:val="7C0F0ECA"/>
    <w:rsid w:val="7C155A35"/>
    <w:rsid w:val="7C251577"/>
    <w:rsid w:val="7C5B4E8E"/>
    <w:rsid w:val="7C612990"/>
    <w:rsid w:val="7C6E60F4"/>
    <w:rsid w:val="7C775D3C"/>
    <w:rsid w:val="7C83439E"/>
    <w:rsid w:val="7C8B7FF2"/>
    <w:rsid w:val="7C9118F9"/>
    <w:rsid w:val="7C93718D"/>
    <w:rsid w:val="7CB330E2"/>
    <w:rsid w:val="7CB52BDC"/>
    <w:rsid w:val="7CDE2AF8"/>
    <w:rsid w:val="7CF94491"/>
    <w:rsid w:val="7D0E15B3"/>
    <w:rsid w:val="7D11145E"/>
    <w:rsid w:val="7D147ED0"/>
    <w:rsid w:val="7D173E6C"/>
    <w:rsid w:val="7D212E08"/>
    <w:rsid w:val="7D231F04"/>
    <w:rsid w:val="7D246207"/>
    <w:rsid w:val="7D254A23"/>
    <w:rsid w:val="7D3F2B90"/>
    <w:rsid w:val="7D4D47C6"/>
    <w:rsid w:val="7D6146DE"/>
    <w:rsid w:val="7D6B5489"/>
    <w:rsid w:val="7D6C6F81"/>
    <w:rsid w:val="7D7D13BF"/>
    <w:rsid w:val="7D9C3565"/>
    <w:rsid w:val="7DA911B8"/>
    <w:rsid w:val="7DAD0142"/>
    <w:rsid w:val="7DBC3E07"/>
    <w:rsid w:val="7DC51A85"/>
    <w:rsid w:val="7DD1721F"/>
    <w:rsid w:val="7DF1644C"/>
    <w:rsid w:val="7DF91319"/>
    <w:rsid w:val="7DFD7C3C"/>
    <w:rsid w:val="7E141EBD"/>
    <w:rsid w:val="7E24123F"/>
    <w:rsid w:val="7E255A3A"/>
    <w:rsid w:val="7E3044E4"/>
    <w:rsid w:val="7E55080D"/>
    <w:rsid w:val="7E6A75BF"/>
    <w:rsid w:val="7EC03028"/>
    <w:rsid w:val="7EC328F8"/>
    <w:rsid w:val="7EE06041"/>
    <w:rsid w:val="7EE27F8A"/>
    <w:rsid w:val="7EE57A8C"/>
    <w:rsid w:val="7F110E0A"/>
    <w:rsid w:val="7F260B69"/>
    <w:rsid w:val="7F2C7D48"/>
    <w:rsid w:val="7F410A3C"/>
    <w:rsid w:val="7F4272EA"/>
    <w:rsid w:val="7F4274A3"/>
    <w:rsid w:val="7F4F590D"/>
    <w:rsid w:val="7F56069D"/>
    <w:rsid w:val="7F7C319A"/>
    <w:rsid w:val="7F9C41CA"/>
    <w:rsid w:val="7FB23A4A"/>
    <w:rsid w:val="7FD459A9"/>
    <w:rsid w:val="7F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厦门经信局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2019-06-14T02:44:00Z</dcterms:created>
  <dc:creator>Administrator</dc:creator>
  <cp:lastModifiedBy>Administrator</cp:lastModifiedBy>
  <dcterms:modified xsi:type="dcterms:W3CDTF">2019-06-14T02:46:28Z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